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39C" w:rsidRDefault="007E739C" w:rsidP="007E73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ЗАКЛЮЧЕНИЕ</w:t>
      </w:r>
    </w:p>
    <w:p w:rsidR="007E739C" w:rsidRDefault="007E739C" w:rsidP="007E73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17 от 31.01.2013г. «Об утверждении положения о муниципальном контроле за сохранению автомобильных дорог местного значения в границах населенных пунктов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31» января 2013г.  </w:t>
      </w:r>
    </w:p>
    <w:p w:rsidR="007E739C" w:rsidRDefault="007E739C" w:rsidP="007E739C">
      <w:pPr>
        <w:ind w:firstLine="1080"/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7E739C" w:rsidRDefault="007E739C" w:rsidP="007E739C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7E739C" w:rsidRDefault="007E739C" w:rsidP="007E739C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7E739C" w:rsidRDefault="007E739C" w:rsidP="007E739C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 w:rsidRPr="00D95617">
        <w:rPr>
          <w:sz w:val="28"/>
          <w:szCs w:val="28"/>
          <w:u w:val="single"/>
        </w:rPr>
        <w:t xml:space="preserve">№ 17 от 31.01.2013г. «Об утверждении положения о муниципальном контроле </w:t>
      </w:r>
      <w:proofErr w:type="gramStart"/>
      <w:r w:rsidRPr="00D95617">
        <w:rPr>
          <w:sz w:val="28"/>
          <w:szCs w:val="28"/>
          <w:u w:val="single"/>
        </w:rPr>
        <w:t>за</w:t>
      </w:r>
      <w:proofErr w:type="gramEnd"/>
      <w:r w:rsidRPr="00D95617">
        <w:rPr>
          <w:sz w:val="28"/>
          <w:szCs w:val="28"/>
          <w:u w:val="single"/>
        </w:rPr>
        <w:t xml:space="preserve"> </w:t>
      </w:r>
      <w:proofErr w:type="gramStart"/>
      <w:r w:rsidRPr="00D95617">
        <w:rPr>
          <w:sz w:val="28"/>
          <w:szCs w:val="28"/>
          <w:u w:val="single"/>
        </w:rPr>
        <w:t>сохранению</w:t>
      </w:r>
      <w:proofErr w:type="gramEnd"/>
      <w:r w:rsidRPr="00D95617">
        <w:rPr>
          <w:sz w:val="28"/>
          <w:szCs w:val="28"/>
          <w:u w:val="single"/>
        </w:rPr>
        <w:t xml:space="preserve"> автомобильных дорог местного значения в границах населенных пунктов сельского поселения Новомальтинского муниципального образования»,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7E739C" w:rsidRDefault="007E739C" w:rsidP="007E739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7E739C" w:rsidRDefault="007E739C" w:rsidP="007E739C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D95617">
        <w:rPr>
          <w:sz w:val="28"/>
          <w:szCs w:val="28"/>
          <w:u w:val="single"/>
        </w:rPr>
        <w:t>,</w:t>
      </w:r>
      <w:r>
        <w:rPr>
          <w:sz w:val="28"/>
          <w:szCs w:val="28"/>
          <w:u w:val="single"/>
        </w:rPr>
        <w:t xml:space="preserve"> </w:t>
      </w:r>
      <w:r w:rsidRPr="00D95617">
        <w:rPr>
          <w:sz w:val="28"/>
          <w:szCs w:val="28"/>
          <w:u w:val="single"/>
        </w:rPr>
        <w:t>№ 17 от 31.01.2013г. «Об утверждении положения о муниципальном контроле за сохранению автомобильных дорог местного значения в границах населенных пунктов сельского поселения Новомальтинского муниципального образования»,</w:t>
      </w:r>
      <w:r w:rsidRPr="000F1C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7E739C" w:rsidRDefault="007E739C" w:rsidP="007E739C">
      <w:pPr>
        <w:jc w:val="both"/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  <w:rPr>
          <w:b/>
          <w:bCs/>
          <w:sz w:val="28"/>
          <w:szCs w:val="28"/>
        </w:rPr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D95617" w:rsidRDefault="00D95617" w:rsidP="00D956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95617" w:rsidRDefault="00D95617" w:rsidP="00D956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18 от 31.01.2013г. «Об утверждении графика приёма граждан депутатами думы сельского поселения Новомальтинского муниципального образования третьего созыва.», в целях выявления в них положений, способствующих созданию условий для проявления коррупции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31» января 2013г.  </w:t>
      </w:r>
    </w:p>
    <w:p w:rsidR="00D95617" w:rsidRDefault="00D95617" w:rsidP="00D95617">
      <w:pPr>
        <w:ind w:firstLine="1080"/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95617" w:rsidRDefault="00D95617" w:rsidP="00D9561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D95617" w:rsidRDefault="00D95617" w:rsidP="00D9561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95617" w:rsidRDefault="00D95617" w:rsidP="00D95617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 w:rsidRPr="00D95617">
        <w:rPr>
          <w:sz w:val="28"/>
          <w:szCs w:val="28"/>
          <w:u w:val="single"/>
        </w:rPr>
        <w:t>№ 18 от 31.01.2013г. «Об утверждении графика приёма граждан депутатами думы сельского поселения Новомальтинского муниципального образования третьего созыва</w:t>
      </w:r>
      <w:proofErr w:type="gramStart"/>
      <w:r w:rsidRPr="00D95617">
        <w:rPr>
          <w:sz w:val="28"/>
          <w:szCs w:val="28"/>
          <w:u w:val="single"/>
        </w:rPr>
        <w:t>.»,</w:t>
      </w:r>
      <w:r>
        <w:rPr>
          <w:sz w:val="28"/>
          <w:szCs w:val="28"/>
          <w:u w:val="single"/>
        </w:rPr>
        <w:t xml:space="preserve"> </w:t>
      </w:r>
      <w:proofErr w:type="gramEnd"/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D95617" w:rsidRDefault="00D95617" w:rsidP="00D9561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95617" w:rsidRDefault="00D95617" w:rsidP="00D95617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 xml:space="preserve">решении Думы сельского поселения Новомальтинского  муниципального образования </w:t>
      </w:r>
      <w:r w:rsidRPr="00D95617">
        <w:rPr>
          <w:sz w:val="28"/>
          <w:szCs w:val="28"/>
          <w:u w:val="single"/>
        </w:rPr>
        <w:t>№ 18 от 31.01.2013г. «Об утверждении графика приёма граждан депутатами думы сельского поселения Новомальтинского муниципального образования третьего созыва.»,</w:t>
      </w:r>
      <w:r w:rsidRPr="000F1CD2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D95617" w:rsidRDefault="00D95617" w:rsidP="00D95617">
      <w:pPr>
        <w:jc w:val="both"/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  <w:rPr>
          <w:b/>
          <w:bCs/>
          <w:sz w:val="28"/>
          <w:szCs w:val="28"/>
        </w:rPr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 w:rsidP="00D956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95617" w:rsidRDefault="00D95617" w:rsidP="00D9561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</w:t>
      </w:r>
      <w:r w:rsidR="007E739C">
        <w:rPr>
          <w:sz w:val="28"/>
          <w:szCs w:val="28"/>
        </w:rPr>
        <w:t>ального образования № 19 от 28.02</w:t>
      </w:r>
      <w:r>
        <w:rPr>
          <w:sz w:val="28"/>
          <w:szCs w:val="28"/>
        </w:rPr>
        <w:t>.2013г. «</w:t>
      </w:r>
      <w:r w:rsidR="007E739C">
        <w:rPr>
          <w:sz w:val="28"/>
          <w:szCs w:val="28"/>
        </w:rPr>
        <w:t>О внесении изменений и дополнений в решение Думы от 27.12.2012г. № 14 «О бюджете сельского поселения Новомальтинского муниципального образования на 2013 год плановый период 2014-2015год»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  <w:proofErr w:type="gramEnd"/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7E739C" w:rsidP="00D9561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28</w:t>
      </w:r>
      <w:r w:rsidR="00D95617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  <w:u w:val="single"/>
        </w:rPr>
        <w:t>февраля</w:t>
      </w:r>
      <w:r w:rsidR="00D95617">
        <w:rPr>
          <w:sz w:val="28"/>
          <w:szCs w:val="28"/>
          <w:u w:val="single"/>
        </w:rPr>
        <w:t xml:space="preserve"> 2013г.  </w:t>
      </w:r>
    </w:p>
    <w:p w:rsidR="00D95617" w:rsidRDefault="00D95617" w:rsidP="00D95617">
      <w:pPr>
        <w:ind w:firstLine="1080"/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95617" w:rsidRDefault="00D95617" w:rsidP="00D9561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</w:t>
      </w:r>
      <w:r w:rsidR="007E739C">
        <w:rPr>
          <w:sz w:val="28"/>
          <w:szCs w:val="28"/>
        </w:rPr>
        <w:t>зы</w:t>
      </w:r>
      <w:proofErr w:type="gramStart"/>
      <w:r w:rsidR="007E739C">
        <w:rPr>
          <w:sz w:val="28"/>
          <w:szCs w:val="28"/>
        </w:rPr>
        <w:t xml:space="preserve"> :</w:t>
      </w:r>
      <w:proofErr w:type="gramEnd"/>
      <w:r w:rsidR="007E739C">
        <w:rPr>
          <w:sz w:val="28"/>
          <w:szCs w:val="28"/>
        </w:rPr>
        <w:t xml:space="preserve"> № 3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D95617" w:rsidRDefault="00D95617" w:rsidP="00D95617">
      <w:pPr>
        <w:jc w:val="both"/>
        <w:rPr>
          <w:sz w:val="28"/>
          <w:szCs w:val="28"/>
        </w:rPr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D95617" w:rsidRDefault="00D95617" w:rsidP="00D9561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95617" w:rsidRDefault="00D95617" w:rsidP="00D95617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7E739C">
        <w:rPr>
          <w:sz w:val="28"/>
          <w:szCs w:val="28"/>
          <w:u w:val="single"/>
        </w:rPr>
        <w:t xml:space="preserve">образования </w:t>
      </w:r>
      <w:r w:rsidR="007E739C" w:rsidRPr="007E739C">
        <w:rPr>
          <w:sz w:val="28"/>
          <w:szCs w:val="28"/>
          <w:u w:val="single"/>
        </w:rPr>
        <w:t>№ 19 от 28.02.2013г.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плановый период 2014-2015год»»,</w:t>
      </w:r>
      <w:r w:rsidR="007E739C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D95617" w:rsidRDefault="00D95617" w:rsidP="00D9561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95617" w:rsidRDefault="00D95617" w:rsidP="00D95617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7E739C">
        <w:rPr>
          <w:sz w:val="28"/>
          <w:szCs w:val="28"/>
          <w:u w:val="single"/>
        </w:rPr>
        <w:t xml:space="preserve">, </w:t>
      </w:r>
      <w:r w:rsidR="007E739C" w:rsidRPr="007E739C">
        <w:rPr>
          <w:sz w:val="28"/>
          <w:szCs w:val="28"/>
          <w:u w:val="single"/>
        </w:rPr>
        <w:t>№ 19 от 28.02.2013г.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плановый период 2014-2015год»»,</w:t>
      </w:r>
      <w:r w:rsidR="007E73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D95617" w:rsidRDefault="00D95617" w:rsidP="00D95617">
      <w:pPr>
        <w:jc w:val="both"/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D95617" w:rsidRDefault="00D95617" w:rsidP="00D9561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  <w:rPr>
          <w:b/>
          <w:bCs/>
          <w:sz w:val="28"/>
          <w:szCs w:val="28"/>
        </w:rPr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>
      <w:pPr>
        <w:jc w:val="both"/>
      </w:pPr>
    </w:p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D95617" w:rsidRDefault="00D95617"/>
    <w:p w:rsidR="007E739C" w:rsidRDefault="007E739C" w:rsidP="007E73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7E739C" w:rsidRDefault="007E739C" w:rsidP="007E739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образования № 20 от 28.02.2013г. «О внесении изменений и дополнений в решение Думы сельского поселения Новомальтинского муниципального образования от 23.12.2010 года № 175</w:t>
      </w:r>
      <w:proofErr w:type="gramStart"/>
      <w:r>
        <w:rPr>
          <w:sz w:val="28"/>
          <w:szCs w:val="28"/>
        </w:rPr>
        <w:t xml:space="preserve"> О</w:t>
      </w:r>
      <w:proofErr w:type="gramEnd"/>
      <w:r>
        <w:rPr>
          <w:sz w:val="28"/>
          <w:szCs w:val="28"/>
        </w:rPr>
        <w:t>б утверждении Положения «О бюджетном процессе в сельском поселении Новомальтинского муниципального образования»», в целях выявления в них положений, способствующих созданию условий для проявления коррупции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28» февраля 2013г.  </w:t>
      </w:r>
    </w:p>
    <w:p w:rsidR="007E739C" w:rsidRDefault="007E739C" w:rsidP="007E739C">
      <w:pPr>
        <w:ind w:firstLine="1080"/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7E739C" w:rsidRDefault="007E739C" w:rsidP="007E739C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4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7E739C" w:rsidRDefault="007E739C" w:rsidP="007E739C">
      <w:pPr>
        <w:jc w:val="both"/>
        <w:rPr>
          <w:sz w:val="28"/>
          <w:szCs w:val="28"/>
        </w:rPr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7E739C" w:rsidRDefault="007E739C" w:rsidP="007E739C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7E739C" w:rsidRDefault="007E739C" w:rsidP="007E739C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7E739C">
        <w:rPr>
          <w:sz w:val="28"/>
          <w:szCs w:val="28"/>
          <w:u w:val="single"/>
        </w:rPr>
        <w:t xml:space="preserve">образования </w:t>
      </w:r>
      <w:r w:rsidR="00D04A56" w:rsidRPr="00D04A56">
        <w:rPr>
          <w:sz w:val="28"/>
          <w:szCs w:val="28"/>
          <w:u w:val="single"/>
        </w:rPr>
        <w:t>№ 20 от 28.02.2013г. «О внесении изменений и дополнений в решение Думы сельского поселения Новомальтинского муниципального образования от 23.12.2010 года № 175</w:t>
      </w:r>
      <w:proofErr w:type="gramStart"/>
      <w:r w:rsidR="00D04A56" w:rsidRPr="00D04A56">
        <w:rPr>
          <w:sz w:val="28"/>
          <w:szCs w:val="28"/>
          <w:u w:val="single"/>
        </w:rPr>
        <w:t xml:space="preserve"> О</w:t>
      </w:r>
      <w:proofErr w:type="gramEnd"/>
      <w:r w:rsidR="00D04A56" w:rsidRPr="00D04A56">
        <w:rPr>
          <w:sz w:val="28"/>
          <w:szCs w:val="28"/>
          <w:u w:val="single"/>
        </w:rPr>
        <w:t>б утверждении Положения «О бюджетном процессе в сельском поселении Новомальтинского муниципального образования»»,</w:t>
      </w:r>
      <w:r w:rsidR="00D04A56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7E739C" w:rsidRDefault="007E739C" w:rsidP="007E739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7E739C" w:rsidRDefault="007E739C" w:rsidP="007E739C">
      <w:pPr>
        <w:jc w:val="both"/>
        <w:rPr>
          <w:sz w:val="28"/>
          <w:szCs w:val="28"/>
        </w:rPr>
      </w:pPr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7E739C">
        <w:rPr>
          <w:sz w:val="28"/>
          <w:szCs w:val="28"/>
          <w:u w:val="single"/>
        </w:rPr>
        <w:t xml:space="preserve">, </w:t>
      </w:r>
      <w:r w:rsidR="00D04A56" w:rsidRPr="00D04A56">
        <w:rPr>
          <w:sz w:val="28"/>
          <w:szCs w:val="28"/>
          <w:u w:val="single"/>
        </w:rPr>
        <w:t>№ 20 от 28.02.2013г. «О внесении изменений и дополнений в решение Думы сельского поселения Новомальтинского муниципального образования от 23.12.2010 года № 175</w:t>
      </w:r>
      <w:proofErr w:type="gramStart"/>
      <w:r w:rsidR="00D04A56" w:rsidRPr="00D04A56">
        <w:rPr>
          <w:sz w:val="28"/>
          <w:szCs w:val="28"/>
          <w:u w:val="single"/>
        </w:rPr>
        <w:t xml:space="preserve"> О</w:t>
      </w:r>
      <w:proofErr w:type="gramEnd"/>
      <w:r w:rsidR="00D04A56" w:rsidRPr="00D04A56">
        <w:rPr>
          <w:sz w:val="28"/>
          <w:szCs w:val="28"/>
          <w:u w:val="single"/>
        </w:rPr>
        <w:t>б утверждении Положения «О бюджетном процессе в сельском поселении Новомальтинского муниципального образования»»,</w:t>
      </w:r>
      <w:r w:rsidR="00D04A5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</w:t>
      </w:r>
      <w:r>
        <w:rPr>
          <w:sz w:val="28"/>
          <w:szCs w:val="28"/>
        </w:rPr>
        <w:lastRenderedPageBreak/>
        <w:t xml:space="preserve">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7E739C" w:rsidRDefault="007E739C" w:rsidP="007E739C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7E739C" w:rsidRDefault="007E739C" w:rsidP="007E739C">
      <w:pPr>
        <w:jc w:val="both"/>
      </w:pPr>
    </w:p>
    <w:p w:rsidR="007E739C" w:rsidRDefault="007E739C" w:rsidP="007E739C">
      <w:pPr>
        <w:jc w:val="both"/>
        <w:rPr>
          <w:b/>
          <w:bCs/>
          <w:sz w:val="28"/>
          <w:szCs w:val="28"/>
        </w:rPr>
      </w:pPr>
    </w:p>
    <w:p w:rsidR="007E739C" w:rsidRDefault="007E739C" w:rsidP="007E739C">
      <w:pPr>
        <w:jc w:val="both"/>
      </w:pPr>
    </w:p>
    <w:p w:rsidR="00D95617" w:rsidRDefault="00D95617" w:rsidP="00D95617">
      <w:pPr>
        <w:jc w:val="both"/>
      </w:pPr>
    </w:p>
    <w:p w:rsidR="00D95617" w:rsidRDefault="00D95617" w:rsidP="00D95617"/>
    <w:p w:rsidR="00D95617" w:rsidRDefault="00D95617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 w:rsidP="00D04A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04A56" w:rsidRDefault="00D04A56" w:rsidP="00D04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21 от 28.02.2013г. «Об утверждении плана работы Думы третьего созыва сельского поселения Новомальтинского муниципального образования на 2013 год», в целях выявления в них положений, способствующих созданию условий для проявления коррупции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28» февраля 2013г.  </w:t>
      </w:r>
    </w:p>
    <w:p w:rsidR="00D04A56" w:rsidRDefault="00D04A56" w:rsidP="00D04A56">
      <w:pPr>
        <w:ind w:firstLine="1080"/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04A56" w:rsidRDefault="00D04A56" w:rsidP="00D04A56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5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D04A56" w:rsidRDefault="00D04A56" w:rsidP="00D04A56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04A56" w:rsidRDefault="00D04A56" w:rsidP="00D04A56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7E739C">
        <w:rPr>
          <w:sz w:val="28"/>
          <w:szCs w:val="28"/>
          <w:u w:val="single"/>
        </w:rPr>
        <w:t xml:space="preserve">образования </w:t>
      </w:r>
      <w:r>
        <w:rPr>
          <w:sz w:val="28"/>
          <w:szCs w:val="28"/>
          <w:u w:val="single"/>
        </w:rPr>
        <w:t xml:space="preserve"> </w:t>
      </w:r>
      <w:r w:rsidRPr="00D04A56">
        <w:rPr>
          <w:sz w:val="28"/>
          <w:szCs w:val="28"/>
          <w:u w:val="single"/>
        </w:rPr>
        <w:t xml:space="preserve">№ 21 от 28.02.2013г. «Об утверждении </w:t>
      </w:r>
      <w:proofErr w:type="gramStart"/>
      <w:r w:rsidRPr="00D04A56">
        <w:rPr>
          <w:sz w:val="28"/>
          <w:szCs w:val="28"/>
          <w:u w:val="single"/>
        </w:rPr>
        <w:t>плана работы Думы третьего созыва сельского поселения</w:t>
      </w:r>
      <w:proofErr w:type="gramEnd"/>
      <w:r w:rsidRPr="00D04A56">
        <w:rPr>
          <w:sz w:val="28"/>
          <w:szCs w:val="28"/>
          <w:u w:val="single"/>
        </w:rPr>
        <w:t xml:space="preserve"> Новомальтинского муниципального образования на 2013 год»,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D04A56" w:rsidRDefault="00D04A56" w:rsidP="00D04A5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04A56" w:rsidRDefault="00D04A56" w:rsidP="00D04A56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7E739C">
        <w:rPr>
          <w:sz w:val="28"/>
          <w:szCs w:val="28"/>
          <w:u w:val="single"/>
        </w:rPr>
        <w:t xml:space="preserve">, </w:t>
      </w:r>
      <w:r w:rsidRPr="00D04A56">
        <w:rPr>
          <w:sz w:val="28"/>
          <w:szCs w:val="28"/>
          <w:u w:val="single"/>
        </w:rPr>
        <w:t>№ 21 от 28.02.2013г. «Об утверждении плана работы Думы третьего созыва сельского поселения Новомальтинского муниципального образования на 2013 год»,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D04A56" w:rsidRDefault="00D04A56" w:rsidP="00D04A56">
      <w:pPr>
        <w:jc w:val="both"/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  <w:rPr>
          <w:b/>
          <w:bCs/>
          <w:sz w:val="28"/>
          <w:szCs w:val="28"/>
        </w:rPr>
      </w:pP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</w:pPr>
    </w:p>
    <w:p w:rsidR="00D04A56" w:rsidRDefault="00D04A56" w:rsidP="00D04A56"/>
    <w:p w:rsidR="00D04A56" w:rsidRDefault="00D04A56" w:rsidP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/>
    <w:p w:rsidR="00D04A56" w:rsidRDefault="00D04A56" w:rsidP="00D04A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04A56" w:rsidRDefault="00D04A56" w:rsidP="00D04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22 от 28.02.2013г. «Об утверждении Положения о гарантиях </w:t>
      </w:r>
      <w:r w:rsidR="000850B1">
        <w:rPr>
          <w:sz w:val="28"/>
          <w:szCs w:val="28"/>
        </w:rPr>
        <w:t>деятельности главы Новомальтинского муниципального образования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28» февраля 2013г.  </w:t>
      </w:r>
    </w:p>
    <w:p w:rsidR="00D04A56" w:rsidRDefault="00D04A56" w:rsidP="00D04A56">
      <w:pPr>
        <w:ind w:firstLine="1080"/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04A56" w:rsidRDefault="00D04A56" w:rsidP="00D04A56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</w:t>
      </w:r>
      <w:r w:rsidR="000850B1">
        <w:rPr>
          <w:sz w:val="28"/>
          <w:szCs w:val="28"/>
        </w:rPr>
        <w:t>зы</w:t>
      </w:r>
      <w:proofErr w:type="gramStart"/>
      <w:r w:rsidR="000850B1">
        <w:rPr>
          <w:sz w:val="28"/>
          <w:szCs w:val="28"/>
        </w:rPr>
        <w:t xml:space="preserve"> :</w:t>
      </w:r>
      <w:proofErr w:type="gramEnd"/>
      <w:r w:rsidR="000850B1">
        <w:rPr>
          <w:sz w:val="28"/>
          <w:szCs w:val="28"/>
        </w:rPr>
        <w:t xml:space="preserve"> № 6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D04A56" w:rsidRDefault="00D04A56" w:rsidP="00D04A56">
      <w:pPr>
        <w:jc w:val="both"/>
        <w:rPr>
          <w:sz w:val="28"/>
          <w:szCs w:val="28"/>
        </w:rPr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D04A56" w:rsidRDefault="00D04A56" w:rsidP="00D04A56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04A56" w:rsidRDefault="00D04A56" w:rsidP="00D04A56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7E739C">
        <w:rPr>
          <w:sz w:val="28"/>
          <w:szCs w:val="28"/>
          <w:u w:val="single"/>
        </w:rPr>
        <w:t xml:space="preserve">образования </w:t>
      </w:r>
      <w:r>
        <w:rPr>
          <w:sz w:val="28"/>
          <w:szCs w:val="28"/>
          <w:u w:val="single"/>
        </w:rPr>
        <w:t xml:space="preserve"> </w:t>
      </w:r>
      <w:r w:rsidR="000850B1" w:rsidRPr="000850B1">
        <w:rPr>
          <w:sz w:val="28"/>
          <w:szCs w:val="28"/>
          <w:u w:val="single"/>
        </w:rPr>
        <w:t>№ 22 от 28.02.2013г. «Об утверждении Положения о гарантиях деятельности главы Новомальтинского муниципального образования»,</w:t>
      </w:r>
      <w:r w:rsidR="000850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D04A56" w:rsidRDefault="00D04A56" w:rsidP="00D04A5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04A56" w:rsidRDefault="00D04A56" w:rsidP="00D04A56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7E739C">
        <w:rPr>
          <w:sz w:val="28"/>
          <w:szCs w:val="28"/>
          <w:u w:val="single"/>
        </w:rPr>
        <w:t xml:space="preserve">, </w:t>
      </w:r>
      <w:r w:rsidR="000850B1" w:rsidRPr="000850B1">
        <w:rPr>
          <w:sz w:val="28"/>
          <w:szCs w:val="28"/>
          <w:u w:val="single"/>
        </w:rPr>
        <w:t xml:space="preserve">№ 22 от 28.02.2013г. «Об утверждении Положения о гарантиях деятельности главы Новомальтинского муниципального образования»,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D04A56" w:rsidRDefault="00D04A56" w:rsidP="00D04A56">
      <w:pPr>
        <w:jc w:val="both"/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D04A56" w:rsidRDefault="00D04A56" w:rsidP="00D04A5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  <w:rPr>
          <w:b/>
          <w:bCs/>
          <w:sz w:val="28"/>
          <w:szCs w:val="28"/>
        </w:rPr>
      </w:pPr>
    </w:p>
    <w:p w:rsidR="00D04A56" w:rsidRDefault="00D04A56" w:rsidP="00D04A56">
      <w:pPr>
        <w:jc w:val="both"/>
      </w:pPr>
    </w:p>
    <w:p w:rsidR="00D04A56" w:rsidRDefault="00D04A56" w:rsidP="00D04A56">
      <w:pPr>
        <w:jc w:val="both"/>
      </w:pPr>
    </w:p>
    <w:p w:rsidR="00D04A56" w:rsidRDefault="00D04A56" w:rsidP="00D04A56"/>
    <w:p w:rsidR="00D04A56" w:rsidRDefault="00D04A56" w:rsidP="00D04A56"/>
    <w:p w:rsidR="00D04A56" w:rsidRDefault="00D04A56" w:rsidP="00D04A56"/>
    <w:p w:rsidR="00D04A56" w:rsidRDefault="00D04A56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 w:rsidP="000850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850B1" w:rsidRDefault="000850B1" w:rsidP="000850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23 от 28.02.2013г. «Об утверждении Положения о порядке представления в аренду муниципального имущества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28» февраля 2013г.  </w:t>
      </w:r>
    </w:p>
    <w:p w:rsidR="000850B1" w:rsidRDefault="000850B1" w:rsidP="000850B1">
      <w:pPr>
        <w:ind w:firstLine="1080"/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850B1" w:rsidRDefault="000850B1" w:rsidP="000850B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7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850B1" w:rsidRDefault="000850B1" w:rsidP="000850B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850B1" w:rsidRDefault="000850B1" w:rsidP="000850B1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0850B1">
        <w:rPr>
          <w:sz w:val="28"/>
          <w:szCs w:val="28"/>
          <w:u w:val="single"/>
        </w:rPr>
        <w:t>образования  № 23 от 28.02.2013г. «Об утверждении Положения о порядке представления в аренду муниципального имущества Новомальтинского муниципального образования»,</w:t>
      </w:r>
      <w:r>
        <w:rPr>
          <w:sz w:val="28"/>
          <w:szCs w:val="28"/>
        </w:rPr>
        <w:t xml:space="preserve">  в целях выявления в нем положений, способствующих созданию условий для проявления коррупции.</w:t>
      </w:r>
    </w:p>
    <w:p w:rsidR="000850B1" w:rsidRDefault="000850B1" w:rsidP="000850B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850B1" w:rsidRDefault="000850B1" w:rsidP="000850B1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0850B1">
        <w:rPr>
          <w:sz w:val="28"/>
          <w:szCs w:val="28"/>
          <w:u w:val="single"/>
        </w:rPr>
        <w:t>, № 23 от 28.02.2013г. «Об утверждении Положения о порядке представления в аренду муниципального имущества Новомальтинского муниципального образования»,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0850B1" w:rsidRDefault="000850B1" w:rsidP="000850B1">
      <w:pPr>
        <w:jc w:val="both"/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  <w:rPr>
          <w:b/>
          <w:bCs/>
          <w:sz w:val="28"/>
          <w:szCs w:val="28"/>
        </w:rPr>
      </w:pP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</w:pPr>
    </w:p>
    <w:p w:rsidR="000850B1" w:rsidRDefault="000850B1" w:rsidP="000850B1"/>
    <w:p w:rsidR="000850B1" w:rsidRDefault="000850B1" w:rsidP="000850B1"/>
    <w:p w:rsidR="000850B1" w:rsidRDefault="000850B1" w:rsidP="000850B1"/>
    <w:p w:rsidR="000850B1" w:rsidRDefault="000850B1" w:rsidP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/>
    <w:p w:rsidR="000850B1" w:rsidRDefault="000850B1" w:rsidP="000850B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850B1" w:rsidRDefault="000850B1" w:rsidP="000850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24 от 28.02.2013г. «Об утверждении Положения о порядке создания, реорганизации, ликвидации и управления муниципальными унитарными предприятиями», в целях выявления в них положений, способствующих созданию условий для проявления коррупции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28» февраля 2013г.  </w:t>
      </w:r>
    </w:p>
    <w:p w:rsidR="000850B1" w:rsidRDefault="000850B1" w:rsidP="000850B1">
      <w:pPr>
        <w:ind w:firstLine="1080"/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850B1" w:rsidRDefault="000850B1" w:rsidP="000850B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8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0850B1" w:rsidRDefault="000850B1" w:rsidP="000850B1">
      <w:pPr>
        <w:jc w:val="both"/>
        <w:rPr>
          <w:sz w:val="28"/>
          <w:szCs w:val="28"/>
        </w:rPr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850B1" w:rsidRDefault="000850B1" w:rsidP="000850B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850B1" w:rsidRDefault="000850B1" w:rsidP="000850B1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0850B1">
        <w:rPr>
          <w:sz w:val="28"/>
          <w:szCs w:val="28"/>
          <w:u w:val="single"/>
        </w:rPr>
        <w:t>образования  № 24 от 28.02.2013г. «Об утверждении Положения о порядке создания, реорганизации, ликвидации и управления муниципальными унитарными предприятиями»,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0850B1" w:rsidRDefault="000850B1" w:rsidP="000850B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850B1" w:rsidRDefault="000850B1" w:rsidP="000850B1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EC2B22">
        <w:rPr>
          <w:sz w:val="28"/>
          <w:szCs w:val="28"/>
          <w:u w:val="single"/>
        </w:rPr>
        <w:t xml:space="preserve">, </w:t>
      </w:r>
      <w:r w:rsidR="00EC2B22" w:rsidRPr="00EC2B22">
        <w:rPr>
          <w:sz w:val="28"/>
          <w:szCs w:val="28"/>
          <w:u w:val="single"/>
        </w:rPr>
        <w:t>№ 24 от 28.02.2013г. «Об утверждении Положения о порядке создания, реорганизации, ликвидации и управления муниципальными унитарными предприятиями»,</w:t>
      </w:r>
      <w:r w:rsid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0850B1" w:rsidRDefault="000850B1" w:rsidP="000850B1">
      <w:pPr>
        <w:jc w:val="both"/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0850B1" w:rsidRDefault="000850B1" w:rsidP="000850B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  <w:rPr>
          <w:b/>
          <w:bCs/>
          <w:sz w:val="28"/>
          <w:szCs w:val="28"/>
        </w:rPr>
      </w:pPr>
    </w:p>
    <w:p w:rsidR="000850B1" w:rsidRDefault="000850B1" w:rsidP="000850B1">
      <w:pPr>
        <w:jc w:val="both"/>
      </w:pPr>
    </w:p>
    <w:p w:rsidR="000850B1" w:rsidRDefault="000850B1" w:rsidP="000850B1">
      <w:pPr>
        <w:jc w:val="both"/>
      </w:pPr>
    </w:p>
    <w:p w:rsidR="000850B1" w:rsidRDefault="000850B1" w:rsidP="000850B1"/>
    <w:p w:rsidR="000850B1" w:rsidRDefault="000850B1" w:rsidP="000850B1"/>
    <w:p w:rsidR="000850B1" w:rsidRDefault="000850B1" w:rsidP="000850B1"/>
    <w:p w:rsidR="000850B1" w:rsidRDefault="000850B1" w:rsidP="000850B1"/>
    <w:p w:rsidR="000850B1" w:rsidRDefault="000850B1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0850B1"/>
    <w:p w:rsidR="00EC2B22" w:rsidRDefault="00EC2B22" w:rsidP="00EC2B2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EC2B22" w:rsidRDefault="00EC2B22" w:rsidP="00EC2B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25 от 28.03.2013г. «Об итогах социально-экономического развития сельского поселения Новомальтинского муниципального образования за 2012 год», в целях выявления в них положений, способствующих созданию условий для проявления коррупции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28» марта 2013г.  </w:t>
      </w:r>
    </w:p>
    <w:p w:rsidR="00EC2B22" w:rsidRDefault="00EC2B22" w:rsidP="00EC2B22">
      <w:pPr>
        <w:ind w:firstLine="1080"/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EC2B22" w:rsidRDefault="00EC2B22" w:rsidP="00EC2B22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9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 Распоряжение главы сельского поселения Новомальтинского муниципального образования № 25 «а» от 21.03.2011 г.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EC2B22" w:rsidRDefault="00EC2B22" w:rsidP="00EC2B22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EC2B22" w:rsidRDefault="00EC2B22" w:rsidP="00EC2B22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0850B1">
        <w:rPr>
          <w:sz w:val="28"/>
          <w:szCs w:val="28"/>
          <w:u w:val="single"/>
        </w:rPr>
        <w:t xml:space="preserve">образования  </w:t>
      </w:r>
      <w:r w:rsidRPr="00EC2B22">
        <w:rPr>
          <w:sz w:val="28"/>
          <w:szCs w:val="28"/>
          <w:u w:val="single"/>
        </w:rPr>
        <w:t>№ 25 от 28.03.2013г. «Об итогах социально-экономического развития сельского поселения Новомальтинского муниципального образования за 2012 год»,</w:t>
      </w:r>
      <w:r>
        <w:rPr>
          <w:sz w:val="28"/>
          <w:szCs w:val="28"/>
        </w:rPr>
        <w:t xml:space="preserve">  в целях выявления в нем положений, способствующих созданию условий для проявления коррупции.</w:t>
      </w:r>
    </w:p>
    <w:p w:rsidR="00EC2B22" w:rsidRDefault="00EC2B22" w:rsidP="00EC2B2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EC2B22" w:rsidRDefault="00EC2B22" w:rsidP="00EC2B22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EC2B22">
        <w:rPr>
          <w:sz w:val="28"/>
          <w:szCs w:val="28"/>
          <w:u w:val="single"/>
        </w:rPr>
        <w:t>, № 25 от 28.03.2013г. «Об итогах социально-экономического развития сельского поселения Новомальтинского муниципального образования за 2012 год»,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EC2B22" w:rsidRDefault="00EC2B22" w:rsidP="00EC2B22">
      <w:pPr>
        <w:jc w:val="both"/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  <w:rPr>
          <w:b/>
          <w:bCs/>
          <w:sz w:val="28"/>
          <w:szCs w:val="28"/>
        </w:rPr>
      </w:pP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</w:pPr>
    </w:p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0850B1"/>
    <w:p w:rsidR="000850B1" w:rsidRDefault="000850B1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/>
    <w:p w:rsidR="00EC2B22" w:rsidRDefault="00EC2B22" w:rsidP="00EC2B2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EC2B22" w:rsidRDefault="00EC2B22" w:rsidP="00EC2B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26 от 25.04.2013г. «</w:t>
      </w:r>
      <w:r w:rsidR="000320A1">
        <w:rPr>
          <w:sz w:val="28"/>
          <w:szCs w:val="28"/>
        </w:rPr>
        <w:t>Об итогах реализации программы социально-экономического развития сельского поселения Новомальтинского муниципального образования до 2015г. за 2012 год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0320A1" w:rsidP="00EC2B22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25</w:t>
      </w:r>
      <w:r w:rsidR="00EC2B22">
        <w:rPr>
          <w:sz w:val="28"/>
          <w:szCs w:val="28"/>
          <w:u w:val="single"/>
        </w:rPr>
        <w:t xml:space="preserve">» </w:t>
      </w:r>
      <w:r>
        <w:rPr>
          <w:sz w:val="28"/>
          <w:szCs w:val="28"/>
          <w:u w:val="single"/>
        </w:rPr>
        <w:t>апреля</w:t>
      </w:r>
      <w:r w:rsidR="00EC2B22">
        <w:rPr>
          <w:sz w:val="28"/>
          <w:szCs w:val="28"/>
          <w:u w:val="single"/>
        </w:rPr>
        <w:t xml:space="preserve"> 2013г.  </w:t>
      </w:r>
    </w:p>
    <w:p w:rsidR="00EC2B22" w:rsidRDefault="00EC2B22" w:rsidP="00EC2B22">
      <w:pPr>
        <w:ind w:firstLine="1080"/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EC2B22" w:rsidRDefault="00EC2B22" w:rsidP="00EC2B22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</w:t>
      </w:r>
      <w:r w:rsidR="000320A1">
        <w:rPr>
          <w:sz w:val="28"/>
          <w:szCs w:val="28"/>
        </w:rPr>
        <w:t>зы</w:t>
      </w:r>
      <w:proofErr w:type="gramStart"/>
      <w:r w:rsidR="000320A1">
        <w:rPr>
          <w:sz w:val="28"/>
          <w:szCs w:val="28"/>
        </w:rPr>
        <w:t xml:space="preserve"> :</w:t>
      </w:r>
      <w:proofErr w:type="gramEnd"/>
      <w:r w:rsidR="000320A1">
        <w:rPr>
          <w:sz w:val="28"/>
          <w:szCs w:val="28"/>
        </w:rPr>
        <w:t xml:space="preserve"> № 10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EC2B22" w:rsidRDefault="00EC2B22" w:rsidP="00EC2B22">
      <w:pPr>
        <w:jc w:val="both"/>
        <w:rPr>
          <w:sz w:val="28"/>
          <w:szCs w:val="28"/>
        </w:rPr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EC2B22" w:rsidRDefault="00EC2B22" w:rsidP="00EC2B22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EC2B22" w:rsidRDefault="00EC2B22" w:rsidP="00EC2B22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0850B1">
        <w:rPr>
          <w:sz w:val="28"/>
          <w:szCs w:val="28"/>
          <w:u w:val="single"/>
        </w:rPr>
        <w:t xml:space="preserve">образования </w:t>
      </w:r>
      <w:r w:rsidR="000320A1" w:rsidRPr="000320A1">
        <w:rPr>
          <w:sz w:val="28"/>
          <w:szCs w:val="28"/>
          <w:u w:val="single"/>
        </w:rPr>
        <w:t>№ 26 от 25.04.2013г. «Об итогах реализации программы социально-экономического развития сельского поселения Новомальтинского муниципального образования до 2015г. за 2012 год»,</w:t>
      </w:r>
      <w:r w:rsidR="000320A1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EC2B22" w:rsidRDefault="00EC2B22" w:rsidP="00EC2B2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EC2B22" w:rsidRDefault="00EC2B22" w:rsidP="00EC2B22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EC2B22">
        <w:rPr>
          <w:sz w:val="28"/>
          <w:szCs w:val="28"/>
          <w:u w:val="single"/>
        </w:rPr>
        <w:t xml:space="preserve">, </w:t>
      </w:r>
      <w:r w:rsidR="000320A1" w:rsidRPr="000320A1">
        <w:rPr>
          <w:sz w:val="28"/>
          <w:szCs w:val="28"/>
          <w:u w:val="single"/>
        </w:rPr>
        <w:t>№ 26 от 25.04.2013г. «Об итогах реализации программы социально-экономического развития сельского поселения Новомальтинского муниципального образования до 2015г. за 2012 год»,</w:t>
      </w:r>
      <w:r w:rsidR="000320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EC2B22" w:rsidRDefault="00EC2B22" w:rsidP="00EC2B22">
      <w:pPr>
        <w:jc w:val="both"/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EC2B22" w:rsidRDefault="00EC2B22" w:rsidP="00EC2B22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  <w:rPr>
          <w:b/>
          <w:bCs/>
          <w:sz w:val="28"/>
          <w:szCs w:val="28"/>
        </w:rPr>
      </w:pPr>
    </w:p>
    <w:p w:rsidR="00EC2B22" w:rsidRDefault="00EC2B22" w:rsidP="00EC2B22">
      <w:pPr>
        <w:jc w:val="both"/>
      </w:pPr>
    </w:p>
    <w:p w:rsidR="00EC2B22" w:rsidRDefault="00EC2B22" w:rsidP="00EC2B22">
      <w:pPr>
        <w:jc w:val="both"/>
      </w:pPr>
    </w:p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 w:rsidP="00EC2B22"/>
    <w:p w:rsidR="00EC2B22" w:rsidRDefault="00EC2B22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 w:rsidP="000320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320A1" w:rsidRDefault="000320A1" w:rsidP="000320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27 от 25.04.2013г. «Об исполнении бюджета сельского поселения Новомальтинского муниципального образования за 2012 год», в целях выявления в них положений, способствующих созданию условий для проявления коррупции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25» апреля 2013г.  </w:t>
      </w:r>
    </w:p>
    <w:p w:rsidR="000320A1" w:rsidRDefault="000320A1" w:rsidP="000320A1">
      <w:pPr>
        <w:ind w:firstLine="1080"/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320A1" w:rsidRDefault="000320A1" w:rsidP="000320A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11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320A1" w:rsidRDefault="000320A1" w:rsidP="000320A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320A1" w:rsidRDefault="000320A1" w:rsidP="000320A1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0850B1">
        <w:rPr>
          <w:sz w:val="28"/>
          <w:szCs w:val="28"/>
          <w:u w:val="single"/>
        </w:rPr>
        <w:t xml:space="preserve">образования </w:t>
      </w:r>
      <w:r w:rsidRPr="000320A1">
        <w:rPr>
          <w:sz w:val="28"/>
          <w:szCs w:val="28"/>
          <w:u w:val="single"/>
        </w:rPr>
        <w:t>№ 27 от 25.04.2013г. «Об исполнении бюджета сельского поселения Новомальтинского муниципального образования за 2012 год»,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0320A1" w:rsidRDefault="000320A1" w:rsidP="000320A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320A1" w:rsidRDefault="000320A1" w:rsidP="000320A1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0320A1">
        <w:rPr>
          <w:sz w:val="28"/>
          <w:szCs w:val="28"/>
        </w:rPr>
        <w:t>, № 27 от 25.04.2013г. «Об исполнении бюджета сельского поселения Новомальтинского муниципального образования за 2012 год»,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0320A1" w:rsidRDefault="000320A1" w:rsidP="000320A1">
      <w:pPr>
        <w:jc w:val="both"/>
      </w:pPr>
    </w:p>
    <w:p w:rsidR="000320A1" w:rsidRP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0320A1" w:rsidRDefault="000320A1" w:rsidP="000320A1">
      <w:pPr>
        <w:jc w:val="both"/>
      </w:pPr>
    </w:p>
    <w:p w:rsidR="000320A1" w:rsidRDefault="000320A1" w:rsidP="000320A1">
      <w:pPr>
        <w:jc w:val="both"/>
        <w:rPr>
          <w:b/>
          <w:bCs/>
          <w:sz w:val="28"/>
          <w:szCs w:val="28"/>
        </w:rPr>
      </w:pPr>
    </w:p>
    <w:p w:rsidR="000320A1" w:rsidRDefault="000320A1" w:rsidP="000320A1">
      <w:pPr>
        <w:jc w:val="both"/>
      </w:pPr>
    </w:p>
    <w:p w:rsidR="000320A1" w:rsidRDefault="000320A1" w:rsidP="000320A1">
      <w:pPr>
        <w:jc w:val="both"/>
      </w:pPr>
    </w:p>
    <w:p w:rsidR="000320A1" w:rsidRDefault="000320A1" w:rsidP="000320A1"/>
    <w:p w:rsidR="000320A1" w:rsidRDefault="000320A1" w:rsidP="000320A1"/>
    <w:p w:rsidR="000320A1" w:rsidRDefault="000320A1" w:rsidP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/>
    <w:p w:rsidR="000320A1" w:rsidRDefault="000320A1" w:rsidP="000320A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320A1" w:rsidRDefault="000320A1" w:rsidP="000320A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28 от 25.04.2013г. «</w:t>
      </w:r>
      <w:r w:rsidR="002A669E">
        <w:rPr>
          <w:sz w:val="28"/>
          <w:szCs w:val="28"/>
        </w:rPr>
        <w:t>О внесении изменений и дополнений в Устав Новомальтинского муниципального образования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25» апреля 2013г.  </w:t>
      </w:r>
    </w:p>
    <w:p w:rsidR="000320A1" w:rsidRDefault="000320A1" w:rsidP="000320A1">
      <w:pPr>
        <w:ind w:firstLine="1080"/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320A1" w:rsidRDefault="000320A1" w:rsidP="000320A1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2A669E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12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0320A1" w:rsidRDefault="000320A1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320A1" w:rsidRDefault="000320A1" w:rsidP="000320A1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320A1" w:rsidRDefault="000320A1" w:rsidP="000320A1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0850B1">
        <w:rPr>
          <w:sz w:val="28"/>
          <w:szCs w:val="28"/>
          <w:u w:val="single"/>
        </w:rPr>
        <w:t xml:space="preserve">образования </w:t>
      </w:r>
      <w:r w:rsidR="002A669E" w:rsidRPr="002A669E">
        <w:rPr>
          <w:sz w:val="28"/>
          <w:szCs w:val="28"/>
          <w:u w:val="single"/>
        </w:rPr>
        <w:t>№ 28 от 25.04.2013г. «О внесении изменений и дополнений в Устав Новомальтинского муниципального образования»,</w:t>
      </w:r>
      <w:r w:rsidR="002A669E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0320A1" w:rsidRDefault="000320A1" w:rsidP="000320A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320A1" w:rsidRDefault="000320A1" w:rsidP="000320A1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2A669E">
        <w:rPr>
          <w:sz w:val="28"/>
          <w:szCs w:val="28"/>
          <w:u w:val="single"/>
        </w:rPr>
        <w:t xml:space="preserve">, </w:t>
      </w:r>
      <w:r w:rsidR="002A669E" w:rsidRPr="002A669E">
        <w:rPr>
          <w:sz w:val="28"/>
          <w:szCs w:val="28"/>
          <w:u w:val="single"/>
        </w:rPr>
        <w:t>№ 28 от 25.04.2013г. «О внесении изменений и дополнений в Устав Новомальтинского муниципального образования»,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0320A1" w:rsidRDefault="000320A1" w:rsidP="000320A1">
      <w:pPr>
        <w:jc w:val="both"/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2A669E" w:rsidRPr="000320A1" w:rsidRDefault="002A669E" w:rsidP="000320A1">
      <w:pPr>
        <w:jc w:val="both"/>
        <w:rPr>
          <w:sz w:val="28"/>
          <w:szCs w:val="28"/>
        </w:rPr>
      </w:pPr>
    </w:p>
    <w:p w:rsidR="000320A1" w:rsidRDefault="000320A1" w:rsidP="000320A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0320A1" w:rsidRDefault="000320A1" w:rsidP="000320A1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0320A1" w:rsidRDefault="000320A1" w:rsidP="000320A1">
      <w:pPr>
        <w:jc w:val="both"/>
      </w:pPr>
    </w:p>
    <w:p w:rsidR="000320A1" w:rsidRDefault="000320A1" w:rsidP="000320A1">
      <w:pPr>
        <w:jc w:val="both"/>
        <w:rPr>
          <w:b/>
          <w:bCs/>
          <w:sz w:val="28"/>
          <w:szCs w:val="28"/>
        </w:rPr>
      </w:pPr>
    </w:p>
    <w:p w:rsidR="000320A1" w:rsidRDefault="000320A1" w:rsidP="000320A1">
      <w:pPr>
        <w:jc w:val="both"/>
      </w:pPr>
    </w:p>
    <w:p w:rsidR="000320A1" w:rsidRDefault="000320A1" w:rsidP="000320A1">
      <w:pPr>
        <w:jc w:val="both"/>
      </w:pPr>
    </w:p>
    <w:p w:rsidR="000320A1" w:rsidRDefault="000320A1" w:rsidP="000320A1"/>
    <w:p w:rsidR="000320A1" w:rsidRDefault="000320A1" w:rsidP="000320A1"/>
    <w:p w:rsidR="000320A1" w:rsidRDefault="000320A1" w:rsidP="000320A1"/>
    <w:p w:rsidR="000320A1" w:rsidRDefault="000320A1" w:rsidP="000320A1"/>
    <w:p w:rsidR="000320A1" w:rsidRDefault="000320A1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/>
    <w:p w:rsidR="002A669E" w:rsidRDefault="002A669E" w:rsidP="002A669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2A669E" w:rsidRDefault="002A669E" w:rsidP="002A669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29 от 25.04.2013г. «Об утверждении Правил по содержанию и благоустройству территории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2A669E" w:rsidRDefault="002A669E" w:rsidP="002A669E">
      <w:pPr>
        <w:jc w:val="both"/>
        <w:rPr>
          <w:sz w:val="28"/>
          <w:szCs w:val="28"/>
        </w:rPr>
      </w:pPr>
    </w:p>
    <w:p w:rsidR="002A669E" w:rsidRDefault="002A669E" w:rsidP="002A669E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25» апреля 2013г.  </w:t>
      </w:r>
    </w:p>
    <w:p w:rsidR="002A669E" w:rsidRDefault="002A669E" w:rsidP="002A669E">
      <w:pPr>
        <w:ind w:firstLine="1080"/>
        <w:jc w:val="both"/>
        <w:rPr>
          <w:sz w:val="28"/>
          <w:szCs w:val="28"/>
        </w:rPr>
      </w:pPr>
    </w:p>
    <w:p w:rsidR="002A669E" w:rsidRDefault="002A669E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2A669E" w:rsidRDefault="002A669E" w:rsidP="002A669E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2A669E" w:rsidRDefault="002A669E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2A669E" w:rsidRDefault="002A669E" w:rsidP="002A669E">
      <w:pPr>
        <w:jc w:val="both"/>
        <w:rPr>
          <w:sz w:val="28"/>
          <w:szCs w:val="28"/>
        </w:rPr>
      </w:pPr>
    </w:p>
    <w:p w:rsidR="002A669E" w:rsidRDefault="00AD5A06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13</w:t>
      </w:r>
    </w:p>
    <w:p w:rsidR="002A669E" w:rsidRDefault="002A669E" w:rsidP="002A669E">
      <w:pPr>
        <w:jc w:val="both"/>
        <w:rPr>
          <w:sz w:val="28"/>
          <w:szCs w:val="28"/>
        </w:rPr>
      </w:pPr>
    </w:p>
    <w:p w:rsidR="002A669E" w:rsidRDefault="002A669E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2A669E" w:rsidRDefault="002A669E" w:rsidP="002A669E">
      <w:pPr>
        <w:jc w:val="both"/>
        <w:rPr>
          <w:sz w:val="28"/>
          <w:szCs w:val="28"/>
        </w:rPr>
      </w:pPr>
    </w:p>
    <w:p w:rsidR="002A669E" w:rsidRDefault="002A669E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2A669E" w:rsidRDefault="002A669E" w:rsidP="002A669E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2A669E" w:rsidRDefault="002A669E" w:rsidP="002A669E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>образования</w:t>
      </w:r>
      <w:r w:rsidR="00C0174D" w:rsidRPr="00C0174D">
        <w:rPr>
          <w:sz w:val="28"/>
          <w:szCs w:val="28"/>
          <w:u w:val="single"/>
        </w:rPr>
        <w:t xml:space="preserve"> № 29 от 25.04.2013г. «Об утверждении Правил по содержанию и благоустройству территории сельского поселения Новомальтинского муниципального образования</w:t>
      </w:r>
      <w:r w:rsidRPr="00C0174D">
        <w:rPr>
          <w:sz w:val="28"/>
          <w:szCs w:val="28"/>
          <w:u w:val="single"/>
        </w:rPr>
        <w:t>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2A669E" w:rsidRDefault="002A669E" w:rsidP="002A669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2A669E" w:rsidRDefault="002A669E" w:rsidP="002A669E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="00C0174D">
        <w:rPr>
          <w:sz w:val="28"/>
          <w:szCs w:val="28"/>
          <w:u w:val="single"/>
        </w:rPr>
        <w:t>,</w:t>
      </w:r>
      <w:r w:rsidRPr="002A669E">
        <w:rPr>
          <w:sz w:val="28"/>
          <w:szCs w:val="28"/>
          <w:u w:val="single"/>
        </w:rPr>
        <w:t xml:space="preserve"> </w:t>
      </w:r>
      <w:r w:rsidR="00C0174D" w:rsidRPr="00C0174D">
        <w:rPr>
          <w:sz w:val="28"/>
          <w:szCs w:val="28"/>
          <w:u w:val="single"/>
        </w:rPr>
        <w:t>№ 29 от 25.04.2013г. «Об утверждении Правил по содержанию и благоустройству территории сельского поселения Новомальтинского муниципального образования»,</w:t>
      </w:r>
      <w:r w:rsidR="00C017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2A669E" w:rsidRDefault="002A669E" w:rsidP="002A669E">
      <w:pPr>
        <w:jc w:val="both"/>
      </w:pPr>
    </w:p>
    <w:p w:rsidR="002A669E" w:rsidRDefault="002A669E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2A669E" w:rsidRPr="000320A1" w:rsidRDefault="002A669E" w:rsidP="002A669E">
      <w:pPr>
        <w:jc w:val="both"/>
        <w:rPr>
          <w:sz w:val="28"/>
          <w:szCs w:val="28"/>
        </w:rPr>
      </w:pPr>
    </w:p>
    <w:p w:rsidR="002A669E" w:rsidRDefault="002A669E" w:rsidP="002A66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2A669E" w:rsidRDefault="002A669E" w:rsidP="002A669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2A669E" w:rsidRDefault="002A669E" w:rsidP="002A669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2A669E" w:rsidRDefault="002A669E" w:rsidP="002A669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2A669E" w:rsidRDefault="002A669E" w:rsidP="002A669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2A669E" w:rsidRDefault="002A669E" w:rsidP="002A669E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2A669E" w:rsidRDefault="002A669E" w:rsidP="002A669E">
      <w:pPr>
        <w:jc w:val="both"/>
      </w:pPr>
    </w:p>
    <w:p w:rsidR="002A669E" w:rsidRDefault="002A669E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 w:rsidP="00C017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0174D" w:rsidRDefault="00C0174D" w:rsidP="00C017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30 от 25.04.2013г. «О внесении изменений и дополнений в Положение о муниципальной службе в администрации сельского поселения Новомальтинского муниципального образования», в целях выявления в них положений, способствующих созданию условий для проявления коррупции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25» апреля 2013г.  </w:t>
      </w:r>
    </w:p>
    <w:p w:rsidR="00C0174D" w:rsidRDefault="00C0174D" w:rsidP="00C0174D">
      <w:pPr>
        <w:ind w:firstLine="1080"/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0174D" w:rsidRDefault="00C0174D" w:rsidP="00C0174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AD5A06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14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C0174D" w:rsidRDefault="00C0174D" w:rsidP="00C0174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C0174D" w:rsidRDefault="00C0174D" w:rsidP="00C0174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 № 30 от 25.04.2013г. «О внесении изменений и дополнений в Положение о муниципальной службе в администрации сельского поселения Новомальтинского муниципального образования»,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C0174D" w:rsidRDefault="00C0174D" w:rsidP="00C017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0174D" w:rsidRDefault="00C0174D" w:rsidP="00C0174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>, № 30 от 25.04.2013г. «О внесении изменений и дополнений в Положение о муниципальной службе в администрации сельского поселения Новомальтинского муниципального образования»,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C0174D" w:rsidRDefault="00C0174D" w:rsidP="00C0174D">
      <w:pPr>
        <w:jc w:val="both"/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C0174D" w:rsidRPr="000320A1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C0174D" w:rsidRDefault="00C0174D" w:rsidP="00C0174D">
      <w:pPr>
        <w:jc w:val="both"/>
      </w:pPr>
    </w:p>
    <w:p w:rsidR="00C0174D" w:rsidRDefault="00C0174D" w:rsidP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 w:rsidP="00C017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0174D" w:rsidRDefault="00C0174D" w:rsidP="00C017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31 от 25.04.2013г. «О внесении дополнений в Устав муниципального казенного учреждения культуры «Новомальтинский центр информационной, культурно досуговой и спортивной деятельности», в целях выявления в них положений, способствующих созданию условий для проявления коррупции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25» апреля 2013г.  </w:t>
      </w:r>
    </w:p>
    <w:p w:rsidR="00C0174D" w:rsidRDefault="00C0174D" w:rsidP="00C0174D">
      <w:pPr>
        <w:ind w:firstLine="1080"/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0174D" w:rsidRDefault="00C0174D" w:rsidP="00C0174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AD5A06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15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C0174D" w:rsidRDefault="00C0174D" w:rsidP="00C0174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C0174D" w:rsidRDefault="00C0174D" w:rsidP="00C0174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 № 31 от 25.04.2013г. «О внесении дополнений в Устав муниципального казенного учреждения культуры «Новомальтинский центр информационной, культурно досуговой и спортивной деятельности»,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C0174D" w:rsidRDefault="00C0174D" w:rsidP="00C017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0174D" w:rsidRDefault="00C0174D" w:rsidP="00C0174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>, № 31 от 25.04.2013г. «О внесении дополнений в Устав муниципального казенного учреждения культуры «Новомальтинский центр информационной, культурно досуговой и спортивной деятельности»,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C0174D" w:rsidRDefault="00C0174D" w:rsidP="00C0174D">
      <w:pPr>
        <w:jc w:val="both"/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C0174D" w:rsidRPr="000320A1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C0174D" w:rsidRDefault="00C0174D" w:rsidP="00C0174D">
      <w:pPr>
        <w:jc w:val="both"/>
      </w:pPr>
    </w:p>
    <w:p w:rsidR="00C0174D" w:rsidRDefault="00C0174D" w:rsidP="00C0174D"/>
    <w:p w:rsidR="00C0174D" w:rsidRDefault="00C0174D" w:rsidP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/>
    <w:p w:rsidR="00C0174D" w:rsidRDefault="00C0174D" w:rsidP="00C0174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0174D" w:rsidRDefault="00C0174D" w:rsidP="00C017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проведения экспертизы решения Думы сельского поселения Новомальтинского </w:t>
      </w:r>
      <w:r w:rsidR="004C647D">
        <w:rPr>
          <w:sz w:val="28"/>
          <w:szCs w:val="28"/>
        </w:rPr>
        <w:t xml:space="preserve"> муниципального образования № 32 от 30.05</w:t>
      </w:r>
      <w:r>
        <w:rPr>
          <w:sz w:val="28"/>
          <w:szCs w:val="28"/>
        </w:rPr>
        <w:t>.2013г. «</w:t>
      </w:r>
      <w:r w:rsidR="004C647D">
        <w:rPr>
          <w:sz w:val="28"/>
          <w:szCs w:val="28"/>
        </w:rPr>
        <w:t>О плане проведения работ и подготовке к отопительному сезону 2013-2014г</w:t>
      </w:r>
      <w:proofErr w:type="gramStart"/>
      <w:r w:rsidR="004C647D">
        <w:rPr>
          <w:sz w:val="28"/>
          <w:szCs w:val="28"/>
        </w:rPr>
        <w:t>.г</w:t>
      </w:r>
      <w:proofErr w:type="gramEnd"/>
      <w:r w:rsidR="004C647D">
        <w:rPr>
          <w:sz w:val="28"/>
          <w:szCs w:val="28"/>
        </w:rPr>
        <w:t xml:space="preserve"> жилищного фонда и теплоисточников</w:t>
      </w:r>
      <w:r>
        <w:rPr>
          <w:sz w:val="28"/>
          <w:szCs w:val="28"/>
        </w:rPr>
        <w:t>», в целях выявления в них положений, способствующих созданию условий для проявления коррупции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4C647D" w:rsidP="00C0174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30» мая</w:t>
      </w:r>
      <w:r w:rsidR="00C0174D">
        <w:rPr>
          <w:sz w:val="28"/>
          <w:szCs w:val="28"/>
          <w:u w:val="single"/>
        </w:rPr>
        <w:t xml:space="preserve"> 2013г.  </w:t>
      </w:r>
    </w:p>
    <w:p w:rsidR="00C0174D" w:rsidRDefault="00C0174D" w:rsidP="00C0174D">
      <w:pPr>
        <w:ind w:firstLine="1080"/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0174D" w:rsidRDefault="00C0174D" w:rsidP="00C0174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AD5A06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16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C0174D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C0174D" w:rsidRDefault="00C0174D" w:rsidP="00C0174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C0174D" w:rsidRDefault="00C0174D" w:rsidP="00C0174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 </w:t>
      </w:r>
      <w:r w:rsidR="004C647D" w:rsidRPr="004C647D">
        <w:rPr>
          <w:sz w:val="28"/>
          <w:szCs w:val="28"/>
          <w:u w:val="single"/>
        </w:rPr>
        <w:t>№ 32 от 30.05.2013г. «О плане проведения работ и подготовке к отопительному сезону 2013-2014г</w:t>
      </w:r>
      <w:proofErr w:type="gramStart"/>
      <w:r w:rsidR="004C647D" w:rsidRPr="004C647D">
        <w:rPr>
          <w:sz w:val="28"/>
          <w:szCs w:val="28"/>
          <w:u w:val="single"/>
        </w:rPr>
        <w:t>.г</w:t>
      </w:r>
      <w:proofErr w:type="gramEnd"/>
      <w:r w:rsidR="004C647D" w:rsidRPr="004C647D">
        <w:rPr>
          <w:sz w:val="28"/>
          <w:szCs w:val="28"/>
          <w:u w:val="single"/>
        </w:rPr>
        <w:t xml:space="preserve"> жилищного фонда и теплоисточников»,</w:t>
      </w:r>
      <w:r w:rsidR="004C647D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C0174D" w:rsidRDefault="00C0174D" w:rsidP="00C0174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0174D" w:rsidRDefault="00C0174D" w:rsidP="00C0174D">
      <w:pPr>
        <w:jc w:val="both"/>
        <w:rPr>
          <w:sz w:val="28"/>
          <w:szCs w:val="28"/>
        </w:rPr>
      </w:pPr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 xml:space="preserve">, </w:t>
      </w:r>
      <w:r w:rsidR="004C647D" w:rsidRPr="004C647D">
        <w:rPr>
          <w:sz w:val="28"/>
          <w:szCs w:val="28"/>
          <w:u w:val="single"/>
        </w:rPr>
        <w:t>№ 32 от 30.05.2013г. «О плане проведения работ и подготовке к отопительному сезону 2013-2014г</w:t>
      </w:r>
      <w:proofErr w:type="gramStart"/>
      <w:r w:rsidR="004C647D" w:rsidRPr="004C647D">
        <w:rPr>
          <w:sz w:val="28"/>
          <w:szCs w:val="28"/>
          <w:u w:val="single"/>
        </w:rPr>
        <w:t>.г</w:t>
      </w:r>
      <w:proofErr w:type="gramEnd"/>
      <w:r w:rsidR="004C647D" w:rsidRPr="004C647D">
        <w:rPr>
          <w:sz w:val="28"/>
          <w:szCs w:val="28"/>
          <w:u w:val="single"/>
        </w:rPr>
        <w:t xml:space="preserve"> жилищного фонда и теплоисточников»,</w:t>
      </w:r>
      <w:r w:rsidR="004C64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C0174D" w:rsidRDefault="00C0174D" w:rsidP="00C0174D">
      <w:pPr>
        <w:jc w:val="both"/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C0174D" w:rsidRPr="000320A1" w:rsidRDefault="00C0174D" w:rsidP="00C0174D">
      <w:pPr>
        <w:jc w:val="both"/>
        <w:rPr>
          <w:sz w:val="28"/>
          <w:szCs w:val="28"/>
        </w:rPr>
      </w:pPr>
    </w:p>
    <w:p w:rsidR="00C0174D" w:rsidRDefault="00C0174D" w:rsidP="00C0174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C0174D" w:rsidRDefault="00C0174D" w:rsidP="00C0174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C0174D" w:rsidRDefault="00C0174D" w:rsidP="00C0174D">
      <w:pPr>
        <w:jc w:val="both"/>
      </w:pPr>
    </w:p>
    <w:p w:rsidR="00C0174D" w:rsidRDefault="00C0174D" w:rsidP="00C0174D"/>
    <w:p w:rsidR="00C0174D" w:rsidRDefault="00C0174D" w:rsidP="00C0174D"/>
    <w:p w:rsidR="00C0174D" w:rsidRDefault="00C0174D" w:rsidP="00C0174D"/>
    <w:p w:rsidR="00C0174D" w:rsidRDefault="00C0174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/>
    <w:p w:rsidR="004C647D" w:rsidRDefault="004C647D" w:rsidP="004C64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C647D" w:rsidRDefault="004C647D" w:rsidP="004C647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33 от 30.05.2013г. «О плане проведения ремонтных работ и подготовке к отопительному сезону учреждений бюджетной сферы в 2013-2014г.г.», в целях выявления в них положений, способствующих созданию условий для проявления коррупции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30 » мая 2013г.  </w:t>
      </w:r>
    </w:p>
    <w:p w:rsidR="004C647D" w:rsidRDefault="004C647D" w:rsidP="004C647D">
      <w:pPr>
        <w:ind w:firstLine="1080"/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C647D" w:rsidRDefault="004C647D" w:rsidP="004C647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</w:t>
      </w:r>
      <w:r w:rsidR="00AD5A06">
        <w:rPr>
          <w:sz w:val="28"/>
          <w:szCs w:val="28"/>
        </w:rPr>
        <w:t>экспертизы</w:t>
      </w:r>
      <w:proofErr w:type="gramStart"/>
      <w:r w:rsidR="00AD5A06">
        <w:rPr>
          <w:sz w:val="28"/>
          <w:szCs w:val="28"/>
        </w:rPr>
        <w:t xml:space="preserve"> :</w:t>
      </w:r>
      <w:proofErr w:type="gramEnd"/>
      <w:r w:rsidR="00AD5A06">
        <w:rPr>
          <w:sz w:val="28"/>
          <w:szCs w:val="28"/>
        </w:rPr>
        <w:t xml:space="preserve"> № 17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C647D" w:rsidRDefault="004C647D" w:rsidP="004C647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C647D" w:rsidRDefault="004C647D" w:rsidP="004C647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 </w:t>
      </w:r>
      <w:r w:rsidRPr="004C647D">
        <w:rPr>
          <w:sz w:val="28"/>
          <w:szCs w:val="28"/>
          <w:u w:val="single"/>
        </w:rPr>
        <w:t>№ 33 от 30.05.2013г. «О плане проведения ремонтных работ и подготовке к отопительному сезону учреждений бюджетной сферы в 2013-2014г.г.»,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4C647D" w:rsidRDefault="004C647D" w:rsidP="004C647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C647D" w:rsidRDefault="004C647D" w:rsidP="004C647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 xml:space="preserve">, </w:t>
      </w:r>
      <w:r w:rsidRPr="004C647D">
        <w:rPr>
          <w:sz w:val="28"/>
          <w:szCs w:val="28"/>
          <w:u w:val="single"/>
        </w:rPr>
        <w:t>№ 33 от 30.05.2013г. «О плане проведения ремонтных работ и подготовке к отопительному сезону учреждений бюджетной сферы в 2013-2014г.г.»,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4C647D" w:rsidRDefault="004C647D" w:rsidP="004C647D">
      <w:pPr>
        <w:jc w:val="both"/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4C647D" w:rsidRPr="000320A1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C647D" w:rsidRDefault="004C647D" w:rsidP="004C647D">
      <w:pPr>
        <w:jc w:val="both"/>
      </w:pPr>
    </w:p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4C647D" w:rsidRDefault="004C647D" w:rsidP="004C647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проведения экспертизы решения Думы сельского поселения Новомальтинского  муниципального образования № 34 от 30.05.2013г. «О внесении изменений и дополнений в решение Думы от 27.12.2012г. № 14 « О бюджете сельского поселения Новомальтинского муниципального образования на 2013 год плановый период 2014-2015год»», в целях выявления в них положений, способствующих созданию условий для проявления коррупции</w:t>
      </w:r>
      <w:proofErr w:type="gramEnd"/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30 » мая 2013г.  </w:t>
      </w:r>
    </w:p>
    <w:p w:rsidR="004C647D" w:rsidRDefault="004C647D" w:rsidP="004C647D">
      <w:pPr>
        <w:ind w:firstLine="1080"/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4C647D" w:rsidRDefault="004C647D" w:rsidP="004C647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AD5A06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18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4C647D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4C647D" w:rsidRDefault="004C647D" w:rsidP="004C647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4C647D" w:rsidRDefault="004C647D" w:rsidP="004C647D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</w:t>
      </w:r>
      <w:r w:rsidR="00F27757" w:rsidRPr="00F27757">
        <w:rPr>
          <w:sz w:val="28"/>
          <w:szCs w:val="28"/>
          <w:u w:val="single"/>
        </w:rPr>
        <w:t>№ 34 от 30.05.2013г. «О внесении изменений и дополнений в решение Думы от 27.12.2012г. № 14 « О бюджете сельского поселения Новомальтинского муниципального образования на 2013 год плановый период 2014-2015год»»,</w:t>
      </w:r>
      <w:r w:rsidR="00F27757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4C647D" w:rsidRDefault="004C647D" w:rsidP="004C647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4C647D" w:rsidRDefault="004C647D" w:rsidP="004C647D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 xml:space="preserve">, </w:t>
      </w:r>
      <w:r w:rsidR="00F27757" w:rsidRPr="00F27757">
        <w:rPr>
          <w:sz w:val="28"/>
          <w:szCs w:val="28"/>
          <w:u w:val="single"/>
        </w:rPr>
        <w:t>№ 34 от 30.05.2013г. «О внесении изменений и дополнений в решение Думы от 27.12.2012г. № 14 « О бюджете сельского поселения Новомальтинского муниципального образования на 2013 год плановый период 2014-2015год»»,</w:t>
      </w:r>
      <w:r w:rsidR="00F2775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lastRenderedPageBreak/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4C647D" w:rsidRDefault="004C647D" w:rsidP="004C647D">
      <w:pPr>
        <w:jc w:val="both"/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4C647D" w:rsidRPr="000320A1" w:rsidRDefault="004C647D" w:rsidP="004C647D">
      <w:pPr>
        <w:jc w:val="both"/>
        <w:rPr>
          <w:sz w:val="28"/>
          <w:szCs w:val="28"/>
        </w:rPr>
      </w:pPr>
    </w:p>
    <w:p w:rsidR="004C647D" w:rsidRDefault="004C647D" w:rsidP="004C647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4C647D" w:rsidRDefault="004C647D" w:rsidP="004C647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4C647D" w:rsidRDefault="004C647D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4C647D">
      <w:pPr>
        <w:jc w:val="both"/>
      </w:pPr>
    </w:p>
    <w:p w:rsidR="00F27757" w:rsidRDefault="00F27757" w:rsidP="00F277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F27757" w:rsidRDefault="00F27757" w:rsidP="00F277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35 от 30.05.2013г. «Об утверждении приоритетов социально-экономического развития сельского поселения Новомальтинского муниципального образования на период 2013-2020 годы в новой редакции», в целях выявления в них положений, способствующих созданию условий для проявления коррупции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30 » мая 2013г.  </w:t>
      </w:r>
    </w:p>
    <w:p w:rsidR="00F27757" w:rsidRDefault="00F27757" w:rsidP="00F27757">
      <w:pPr>
        <w:ind w:firstLine="1080"/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F27757" w:rsidRDefault="00F27757" w:rsidP="00F2775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AD5A06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19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F27757" w:rsidRDefault="00F27757" w:rsidP="00F2775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F27757" w:rsidRDefault="00F27757" w:rsidP="00F27757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</w:t>
      </w:r>
      <w:r w:rsidRPr="00F27757">
        <w:rPr>
          <w:sz w:val="28"/>
          <w:szCs w:val="28"/>
          <w:u w:val="single"/>
        </w:rPr>
        <w:t>№ 35 от 30.05.2013г. «Об утверждении приоритетов социально-экономического развития сельского поселения Новомальтинского муниципального образования на период 2013-2020 годы в новой редакции»,</w:t>
      </w:r>
      <w:r>
        <w:rPr>
          <w:sz w:val="28"/>
          <w:szCs w:val="28"/>
        </w:rPr>
        <w:t xml:space="preserve">  в целях выявления в нем положений, способствующих созданию условий для проявления коррупции.</w:t>
      </w:r>
    </w:p>
    <w:p w:rsidR="00F27757" w:rsidRDefault="00F27757" w:rsidP="00F277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F27757" w:rsidRDefault="00F27757" w:rsidP="00F27757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 xml:space="preserve">, </w:t>
      </w:r>
      <w:r w:rsidRPr="00F27757">
        <w:rPr>
          <w:sz w:val="28"/>
          <w:szCs w:val="28"/>
          <w:u w:val="single"/>
        </w:rPr>
        <w:t>№ 35 от 30.05.2013г. «Об утверждении приоритетов социально-экономического развития сельского поселения Новомальтинского муниципального образования на период 2013-2020 годы в новой редакции»,</w:t>
      </w:r>
      <w:r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 xml:space="preserve">, а </w:t>
      </w:r>
      <w:r>
        <w:rPr>
          <w:sz w:val="28"/>
          <w:szCs w:val="28"/>
        </w:rPr>
        <w:lastRenderedPageBreak/>
        <w:t>также положения, способствующие созданию условий для проявления коррупции.</w:t>
      </w:r>
      <w:proofErr w:type="gramEnd"/>
    </w:p>
    <w:p w:rsidR="00F27757" w:rsidRDefault="00F27757" w:rsidP="00F27757">
      <w:pPr>
        <w:jc w:val="both"/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F27757" w:rsidRPr="000320A1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F27757" w:rsidRDefault="00F27757" w:rsidP="00F27757">
      <w:pPr>
        <w:jc w:val="both"/>
      </w:pPr>
    </w:p>
    <w:p w:rsidR="00F27757" w:rsidRDefault="00F27757" w:rsidP="00F27757"/>
    <w:p w:rsidR="00F27757" w:rsidRDefault="00F27757" w:rsidP="00F27757"/>
    <w:p w:rsidR="00F27757" w:rsidRDefault="00F27757" w:rsidP="004C647D">
      <w:pPr>
        <w:jc w:val="both"/>
      </w:pPr>
    </w:p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4C647D" w:rsidRDefault="004C647D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4C647D"/>
    <w:p w:rsidR="00F27757" w:rsidRDefault="00F27757" w:rsidP="00F277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F27757" w:rsidRDefault="00F27757" w:rsidP="00F277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 № 36 от 30.05.2013г. «Об утверждении целевой программы «Программа социально-экономического развития сельского поселения Новомальтинского муниципального образования на период 2013-2020годы», в целях выявления в них положений, способствующих созданию условий для проявления коррупции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30 » мая 2013г.  </w:t>
      </w:r>
    </w:p>
    <w:p w:rsidR="00F27757" w:rsidRDefault="00F27757" w:rsidP="00F27757">
      <w:pPr>
        <w:ind w:firstLine="1080"/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F27757" w:rsidRDefault="00F27757" w:rsidP="00F2775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AD5A06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20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F27757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F27757" w:rsidRDefault="00F27757" w:rsidP="00F2775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F27757" w:rsidRDefault="00F27757" w:rsidP="00F27757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0174D">
        <w:rPr>
          <w:sz w:val="28"/>
          <w:szCs w:val="28"/>
          <w:u w:val="single"/>
        </w:rPr>
        <w:t xml:space="preserve">образования </w:t>
      </w:r>
      <w:r w:rsidR="00100658">
        <w:rPr>
          <w:sz w:val="28"/>
          <w:szCs w:val="28"/>
        </w:rPr>
        <w:t xml:space="preserve">№ 36 от 30.05.2013г. «Об утверждении целевой программы «Программа социально-экономического развития сельского поселения Новомальтинского муниципального образования на период 2013-2020годы»,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F27757" w:rsidRDefault="00F27757" w:rsidP="00F2775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F27757" w:rsidRDefault="00F27757" w:rsidP="00F27757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0174D">
        <w:rPr>
          <w:sz w:val="28"/>
          <w:szCs w:val="28"/>
          <w:u w:val="single"/>
        </w:rPr>
        <w:t xml:space="preserve">, </w:t>
      </w:r>
      <w:r w:rsidR="00100658">
        <w:rPr>
          <w:sz w:val="28"/>
          <w:szCs w:val="28"/>
        </w:rPr>
        <w:t xml:space="preserve">№ 36 от 30.05.2013г. «Об утверждении целевой программы «Программа социально-экономического развития сельского поселения Новомальтинского муниципального образования на период 2013-2020годы»,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 xml:space="preserve">, а </w:t>
      </w:r>
      <w:r>
        <w:rPr>
          <w:sz w:val="28"/>
          <w:szCs w:val="28"/>
        </w:rPr>
        <w:lastRenderedPageBreak/>
        <w:t>также положения, способствующие созданию условий для проявления коррупции.</w:t>
      </w:r>
      <w:proofErr w:type="gramEnd"/>
    </w:p>
    <w:p w:rsidR="00F27757" w:rsidRDefault="00F27757" w:rsidP="00F27757">
      <w:pPr>
        <w:jc w:val="both"/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F27757" w:rsidRPr="000320A1" w:rsidRDefault="00F27757" w:rsidP="00F27757">
      <w:pPr>
        <w:jc w:val="both"/>
        <w:rPr>
          <w:sz w:val="28"/>
          <w:szCs w:val="28"/>
        </w:rPr>
      </w:pPr>
    </w:p>
    <w:p w:rsidR="00F27757" w:rsidRDefault="00F27757" w:rsidP="00F277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F27757" w:rsidRDefault="00F27757" w:rsidP="00F2775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F27757" w:rsidRDefault="00F27757" w:rsidP="00F27757">
      <w:pPr>
        <w:jc w:val="both"/>
      </w:pPr>
    </w:p>
    <w:p w:rsidR="00F27757" w:rsidRDefault="00F27757" w:rsidP="00F27757"/>
    <w:p w:rsidR="00F27757" w:rsidRDefault="00F27757" w:rsidP="004C647D"/>
    <w:p w:rsidR="004C647D" w:rsidRDefault="004C647D" w:rsidP="004C647D"/>
    <w:p w:rsidR="004C647D" w:rsidRDefault="004C647D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/>
    <w:p w:rsidR="00AD5A06" w:rsidRDefault="00AD5A06" w:rsidP="00AD5A0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AD5A06" w:rsidRDefault="00AD5A06" w:rsidP="00AD5A0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>проведения экспертизы решения Думы сельского поселения</w:t>
      </w:r>
      <w:proofErr w:type="gramEnd"/>
      <w:r>
        <w:rPr>
          <w:sz w:val="28"/>
          <w:szCs w:val="28"/>
        </w:rPr>
        <w:t xml:space="preserve"> Новомальтинского  муниципального образования</w:t>
      </w:r>
      <w:r w:rsidR="00C106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37 от 27.06.2013г. «О внесении изменений в решение Думы № 7 от 29.11.2012г. «О налоге на имущество физических лиц на 2013 год»», в целях выявления в них положений, способствующих созданию условий для проявления коррупции</w:t>
      </w:r>
    </w:p>
    <w:p w:rsidR="00AD5A06" w:rsidRDefault="00AD5A06" w:rsidP="00AD5A06">
      <w:pPr>
        <w:jc w:val="both"/>
        <w:rPr>
          <w:sz w:val="28"/>
          <w:szCs w:val="28"/>
        </w:rPr>
      </w:pPr>
    </w:p>
    <w:p w:rsidR="00AD5A06" w:rsidRDefault="00AD5A06" w:rsidP="00AD5A06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 » июня 2013г.  </w:t>
      </w:r>
    </w:p>
    <w:p w:rsidR="00AD5A06" w:rsidRDefault="00AD5A06" w:rsidP="00AD5A06">
      <w:pPr>
        <w:ind w:firstLine="1080"/>
        <w:jc w:val="both"/>
        <w:rPr>
          <w:sz w:val="28"/>
          <w:szCs w:val="28"/>
        </w:rPr>
      </w:pP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AD5A06" w:rsidRDefault="00AD5A06" w:rsidP="00AD5A06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AD5A06" w:rsidRDefault="00AD5A06" w:rsidP="00AD5A06">
      <w:pPr>
        <w:jc w:val="both"/>
        <w:rPr>
          <w:sz w:val="28"/>
          <w:szCs w:val="28"/>
        </w:rPr>
      </w:pP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21</w:t>
      </w:r>
    </w:p>
    <w:p w:rsidR="00AD5A06" w:rsidRDefault="00AD5A06" w:rsidP="00AD5A06">
      <w:pPr>
        <w:jc w:val="both"/>
        <w:rPr>
          <w:sz w:val="28"/>
          <w:szCs w:val="28"/>
        </w:rPr>
      </w:pP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AD5A06" w:rsidRDefault="00AD5A06" w:rsidP="00AD5A06">
      <w:pPr>
        <w:jc w:val="both"/>
        <w:rPr>
          <w:sz w:val="28"/>
          <w:szCs w:val="28"/>
        </w:rPr>
      </w:pP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AD5A06" w:rsidRDefault="00AD5A06" w:rsidP="00AD5A06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AD5A06" w:rsidRDefault="00AD5A06" w:rsidP="00AD5A06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10625">
        <w:rPr>
          <w:sz w:val="28"/>
          <w:szCs w:val="28"/>
          <w:u w:val="single"/>
        </w:rPr>
        <w:t xml:space="preserve">образования </w:t>
      </w:r>
      <w:r w:rsidR="00C10625" w:rsidRPr="00C10625">
        <w:rPr>
          <w:sz w:val="28"/>
          <w:szCs w:val="28"/>
          <w:u w:val="single"/>
        </w:rPr>
        <w:t>№ 37 от 27.06.2013г. «О внесении изменений в решение Думы № 7 от 29.11.2012г. «О налоге на имущество физических лиц на 2013 год»»,</w:t>
      </w:r>
      <w:r w:rsidR="00C10625"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AD5A06" w:rsidRDefault="00AD5A06" w:rsidP="00AD5A0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AD5A06" w:rsidRDefault="00AD5A06" w:rsidP="00AD5A06">
      <w:pPr>
        <w:jc w:val="both"/>
        <w:rPr>
          <w:sz w:val="28"/>
          <w:szCs w:val="28"/>
        </w:rPr>
      </w:pPr>
      <w:proofErr w:type="gramStart"/>
      <w:r w:rsidRPr="000F1CD2">
        <w:rPr>
          <w:sz w:val="28"/>
          <w:szCs w:val="28"/>
          <w:u w:val="single"/>
        </w:rPr>
        <w:t>решении Думы сельского поселения Новомальтинского  муниципального образования</w:t>
      </w:r>
      <w:r w:rsidRPr="00C10625">
        <w:rPr>
          <w:sz w:val="28"/>
          <w:szCs w:val="28"/>
        </w:rPr>
        <w:t xml:space="preserve">, </w:t>
      </w:r>
      <w:r w:rsidR="00C10625" w:rsidRPr="00C10625">
        <w:rPr>
          <w:sz w:val="28"/>
          <w:szCs w:val="28"/>
        </w:rPr>
        <w:t>№ 37 от 27.06.2013г. «О внесении изменений в решение Думы № 7 от 29.11.2012г. «О налоге на имущество физических лиц на 2013 год»»,</w:t>
      </w:r>
      <w:r w:rsidR="00C106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AD5A06" w:rsidRDefault="00AD5A06" w:rsidP="00AD5A06">
      <w:pPr>
        <w:jc w:val="both"/>
      </w:pP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AD5A06" w:rsidRPr="000320A1" w:rsidRDefault="00AD5A06" w:rsidP="00AD5A06">
      <w:pPr>
        <w:jc w:val="both"/>
        <w:rPr>
          <w:sz w:val="28"/>
          <w:szCs w:val="28"/>
        </w:rPr>
      </w:pPr>
    </w:p>
    <w:p w:rsidR="00AD5A06" w:rsidRDefault="00AD5A06" w:rsidP="00AD5A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AD5A06" w:rsidRDefault="00AD5A06" w:rsidP="00AD5A0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AD5A06" w:rsidRDefault="00AD5A06" w:rsidP="00AD5A0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AD5A06" w:rsidRDefault="00AD5A06" w:rsidP="00AD5A0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AD5A06" w:rsidRDefault="00AD5A06" w:rsidP="00AD5A0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AD5A06" w:rsidRDefault="00AD5A06" w:rsidP="00AD5A06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AD5A06" w:rsidRDefault="00AD5A06" w:rsidP="00AD5A06">
      <w:pPr>
        <w:jc w:val="both"/>
      </w:pPr>
    </w:p>
    <w:p w:rsidR="00AD5A06" w:rsidRDefault="00AD5A06" w:rsidP="00AD5A06"/>
    <w:p w:rsidR="00AD5A06" w:rsidRDefault="00AD5A06" w:rsidP="00AD5A06"/>
    <w:p w:rsidR="00AD5A06" w:rsidRDefault="00AD5A06" w:rsidP="00AD5A06"/>
    <w:p w:rsidR="00AD5A06" w:rsidRDefault="00AD5A06" w:rsidP="00AD5A06"/>
    <w:p w:rsidR="00AD5A06" w:rsidRDefault="00AD5A06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/>
    <w:p w:rsidR="00C10625" w:rsidRDefault="00C10625" w:rsidP="00C106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C10625" w:rsidRDefault="00C10625" w:rsidP="00C106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</w:t>
      </w:r>
      <w:r w:rsidR="005318EB">
        <w:rPr>
          <w:sz w:val="28"/>
          <w:szCs w:val="28"/>
        </w:rPr>
        <w:t xml:space="preserve">ультатам </w:t>
      </w:r>
      <w:proofErr w:type="gramStart"/>
      <w:r w:rsidR="005318EB">
        <w:rPr>
          <w:sz w:val="28"/>
          <w:szCs w:val="28"/>
        </w:rPr>
        <w:t xml:space="preserve">проведения экспертизы </w:t>
      </w:r>
      <w:r w:rsidR="005318EB" w:rsidRPr="005318EB">
        <w:rPr>
          <w:sz w:val="28"/>
          <w:szCs w:val="28"/>
          <w:u w:val="single"/>
        </w:rPr>
        <w:t>Р</w:t>
      </w:r>
      <w:r w:rsidRPr="005318EB">
        <w:rPr>
          <w:sz w:val="28"/>
          <w:szCs w:val="28"/>
          <w:u w:val="single"/>
        </w:rPr>
        <w:t>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 № 38 от 27.06.2013г. «О внесении изменений и дополнений в Устав Новомальтинского муниципального образования»,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C10625" w:rsidRDefault="00C10625" w:rsidP="00C10625">
      <w:pPr>
        <w:jc w:val="both"/>
        <w:rPr>
          <w:sz w:val="28"/>
          <w:szCs w:val="28"/>
        </w:rPr>
      </w:pPr>
    </w:p>
    <w:p w:rsidR="00C10625" w:rsidRDefault="00C10625" w:rsidP="00C1062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 » июня 2013г.  </w:t>
      </w:r>
    </w:p>
    <w:p w:rsidR="00C10625" w:rsidRDefault="00C10625" w:rsidP="00C10625">
      <w:pPr>
        <w:ind w:firstLine="1080"/>
        <w:jc w:val="both"/>
        <w:rPr>
          <w:sz w:val="28"/>
          <w:szCs w:val="28"/>
        </w:rPr>
      </w:pP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C10625" w:rsidRDefault="00C10625" w:rsidP="00C10625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C10625" w:rsidRDefault="00C10625" w:rsidP="00C10625">
      <w:pPr>
        <w:jc w:val="both"/>
        <w:rPr>
          <w:sz w:val="28"/>
          <w:szCs w:val="28"/>
        </w:rPr>
      </w:pP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22</w:t>
      </w:r>
    </w:p>
    <w:p w:rsidR="00C10625" w:rsidRDefault="00C10625" w:rsidP="00C10625">
      <w:pPr>
        <w:jc w:val="both"/>
        <w:rPr>
          <w:sz w:val="28"/>
          <w:szCs w:val="28"/>
        </w:rPr>
      </w:pP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C10625" w:rsidRDefault="00C10625" w:rsidP="00C10625">
      <w:pPr>
        <w:jc w:val="both"/>
        <w:rPr>
          <w:sz w:val="28"/>
          <w:szCs w:val="28"/>
        </w:rPr>
      </w:pP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C10625" w:rsidRDefault="00C10625" w:rsidP="00C10625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C10625" w:rsidRDefault="00C10625" w:rsidP="00C10625">
      <w:pPr>
        <w:jc w:val="both"/>
        <w:rPr>
          <w:sz w:val="28"/>
          <w:szCs w:val="28"/>
          <w:u w:val="single"/>
        </w:rPr>
      </w:pPr>
      <w:r w:rsidRPr="000F1CD2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</w:t>
      </w:r>
      <w:r w:rsidRPr="00C10625">
        <w:rPr>
          <w:sz w:val="28"/>
          <w:szCs w:val="28"/>
          <w:u w:val="single"/>
        </w:rPr>
        <w:t>образования №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 38 от 27.06.2013г. «О внесении изменений и дополнений в Устав Новомальтинского муниципального образования»</w:t>
      </w:r>
      <w:r w:rsidRPr="00C10625">
        <w:rPr>
          <w:sz w:val="28"/>
          <w:szCs w:val="28"/>
          <w:u w:val="single"/>
        </w:rPr>
        <w:t>,</w:t>
      </w:r>
      <w:r>
        <w:rPr>
          <w:sz w:val="28"/>
          <w:szCs w:val="28"/>
        </w:rPr>
        <w:t xml:space="preserve"> в целях выявления в нем положений, способствующих созданию условий для проявления коррупции.</w:t>
      </w:r>
    </w:p>
    <w:p w:rsidR="00C10625" w:rsidRDefault="00C10625" w:rsidP="00C1062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C10625" w:rsidRDefault="005318EB" w:rsidP="00C1062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  <w:u w:val="single"/>
        </w:rPr>
        <w:t>Р</w:t>
      </w:r>
      <w:r w:rsidR="00C10625" w:rsidRPr="000F1CD2">
        <w:rPr>
          <w:sz w:val="28"/>
          <w:szCs w:val="28"/>
          <w:u w:val="single"/>
        </w:rPr>
        <w:t>ешении Думы сельского поселения Новомальтинского  муниципального образования</w:t>
      </w:r>
      <w:r w:rsidR="00C10625" w:rsidRPr="005318EB">
        <w:rPr>
          <w:sz w:val="28"/>
          <w:szCs w:val="28"/>
          <w:u w:val="single"/>
        </w:rPr>
        <w:t>, № 38 от 27.06.2013г. «О внесении изменений и дополнений в Устав Новомальтинского муниципального образования»,</w:t>
      </w:r>
      <w:r w:rsidR="00C10625">
        <w:rPr>
          <w:sz w:val="28"/>
          <w:szCs w:val="28"/>
        </w:rPr>
        <w:t xml:space="preserve"> не выявлены коррупционные факторы и проявления </w:t>
      </w:r>
      <w:proofErr w:type="spellStart"/>
      <w:r w:rsidR="00C10625">
        <w:rPr>
          <w:sz w:val="28"/>
          <w:szCs w:val="28"/>
        </w:rPr>
        <w:t>коррупциогености</w:t>
      </w:r>
      <w:proofErr w:type="spellEnd"/>
      <w:r w:rsidR="00C10625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C10625" w:rsidRDefault="00C10625" w:rsidP="00C10625">
      <w:pPr>
        <w:jc w:val="both"/>
      </w:pP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C10625" w:rsidRPr="000320A1" w:rsidRDefault="00C10625" w:rsidP="00C10625">
      <w:pPr>
        <w:jc w:val="both"/>
        <w:rPr>
          <w:sz w:val="28"/>
          <w:szCs w:val="28"/>
        </w:rPr>
      </w:pPr>
    </w:p>
    <w:p w:rsidR="00C10625" w:rsidRDefault="00C10625" w:rsidP="00C106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C10625" w:rsidRDefault="00C10625" w:rsidP="00C1062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C10625" w:rsidRDefault="00C10625" w:rsidP="00C1062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C10625" w:rsidRDefault="00C10625" w:rsidP="00C1062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C10625" w:rsidRDefault="00C10625" w:rsidP="00C1062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Баева</w:t>
      </w:r>
    </w:p>
    <w:p w:rsidR="00C10625" w:rsidRDefault="00C10625" w:rsidP="00C10625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C10625" w:rsidRDefault="00C10625" w:rsidP="00C10625">
      <w:pPr>
        <w:jc w:val="both"/>
      </w:pPr>
    </w:p>
    <w:p w:rsidR="00C10625" w:rsidRDefault="00C10625" w:rsidP="00C10625"/>
    <w:p w:rsidR="00C10625" w:rsidRDefault="00C10625" w:rsidP="00C10625"/>
    <w:p w:rsidR="00C10625" w:rsidRDefault="00C10625" w:rsidP="00C10625"/>
    <w:p w:rsidR="00C10625" w:rsidRDefault="00C10625" w:rsidP="00C10625"/>
    <w:p w:rsidR="00C10625" w:rsidRDefault="00C10625" w:rsidP="00C10625"/>
    <w:p w:rsidR="00D92EB7" w:rsidRDefault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Pr="00D92EB7" w:rsidRDefault="00D92EB7" w:rsidP="00D92EB7"/>
    <w:p w:rsidR="00D92EB7" w:rsidRDefault="00D92EB7" w:rsidP="00D92EB7"/>
    <w:p w:rsidR="00D92EB7" w:rsidRPr="00D92EB7" w:rsidRDefault="00D92EB7" w:rsidP="00D92EB7"/>
    <w:p w:rsidR="00D92EB7" w:rsidRDefault="00D92EB7" w:rsidP="00D92EB7"/>
    <w:p w:rsidR="00D92EB7" w:rsidRDefault="00D92EB7" w:rsidP="00D92EB7"/>
    <w:p w:rsidR="00C10625" w:rsidRDefault="00D92EB7" w:rsidP="00D92EB7">
      <w:pPr>
        <w:tabs>
          <w:tab w:val="left" w:pos="1134"/>
        </w:tabs>
      </w:pPr>
      <w:r>
        <w:tab/>
      </w: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tabs>
          <w:tab w:val="left" w:pos="1134"/>
        </w:tabs>
      </w:pPr>
    </w:p>
    <w:p w:rsidR="00D92EB7" w:rsidRDefault="00D92EB7" w:rsidP="00D92E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D92EB7" w:rsidRDefault="00D92EB7" w:rsidP="00D92EB7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</w:t>
      </w:r>
      <w:r w:rsidR="005318EB">
        <w:rPr>
          <w:sz w:val="28"/>
          <w:szCs w:val="28"/>
        </w:rPr>
        <w:t xml:space="preserve">ультатам проведения экспертизы </w:t>
      </w:r>
      <w:r w:rsidR="005318EB" w:rsidRPr="005318EB">
        <w:rPr>
          <w:sz w:val="28"/>
          <w:szCs w:val="28"/>
          <w:u w:val="single"/>
        </w:rPr>
        <w:t>Р</w:t>
      </w:r>
      <w:r w:rsidRPr="005318EB">
        <w:rPr>
          <w:sz w:val="28"/>
          <w:szCs w:val="28"/>
          <w:u w:val="single"/>
        </w:rPr>
        <w:t xml:space="preserve">ешения Думы сельского поселения Новомальтинского  муниципального образования  № 39 от 29.08.2013г.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плановый период 2014-2015 год»»,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  <w:proofErr w:type="gramEnd"/>
    </w:p>
    <w:p w:rsidR="00D92EB7" w:rsidRDefault="00D92EB7" w:rsidP="00D92EB7">
      <w:pPr>
        <w:jc w:val="both"/>
        <w:rPr>
          <w:sz w:val="28"/>
          <w:szCs w:val="28"/>
        </w:rPr>
      </w:pPr>
    </w:p>
    <w:p w:rsidR="00D92EB7" w:rsidRDefault="00D92EB7" w:rsidP="00D92EB7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29 » августа 2013г.  </w:t>
      </w:r>
    </w:p>
    <w:p w:rsidR="00D92EB7" w:rsidRDefault="00D92EB7" w:rsidP="00D92EB7">
      <w:pPr>
        <w:ind w:firstLine="1080"/>
        <w:jc w:val="both"/>
        <w:rPr>
          <w:sz w:val="28"/>
          <w:szCs w:val="28"/>
        </w:rPr>
      </w:pP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D92EB7" w:rsidRDefault="00D92EB7" w:rsidP="00D92EB7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D92EB7" w:rsidRDefault="00D92EB7" w:rsidP="00D92EB7">
      <w:pPr>
        <w:jc w:val="both"/>
        <w:rPr>
          <w:sz w:val="28"/>
          <w:szCs w:val="28"/>
        </w:rPr>
      </w:pP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23</w:t>
      </w:r>
    </w:p>
    <w:p w:rsidR="00D92EB7" w:rsidRDefault="00D92EB7" w:rsidP="00D92EB7">
      <w:pPr>
        <w:jc w:val="both"/>
        <w:rPr>
          <w:sz w:val="28"/>
          <w:szCs w:val="28"/>
        </w:rPr>
      </w:pP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D92EB7" w:rsidRDefault="00D92EB7" w:rsidP="00D92EB7">
      <w:pPr>
        <w:jc w:val="both"/>
        <w:rPr>
          <w:sz w:val="28"/>
          <w:szCs w:val="28"/>
        </w:rPr>
      </w:pP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D92EB7" w:rsidRDefault="00D92EB7" w:rsidP="00D92EB7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D92EB7" w:rsidRDefault="005318EB" w:rsidP="00D92EB7">
      <w:pPr>
        <w:jc w:val="both"/>
        <w:rPr>
          <w:sz w:val="28"/>
          <w:szCs w:val="28"/>
          <w:u w:val="single"/>
        </w:rPr>
      </w:pPr>
      <w:r w:rsidRPr="005318EB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  № 39 от 29.08.2013г.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</w:t>
      </w:r>
      <w:r>
        <w:rPr>
          <w:sz w:val="28"/>
          <w:szCs w:val="28"/>
          <w:u w:val="single"/>
        </w:rPr>
        <w:t xml:space="preserve">лановый период 2014-2015 год»», </w:t>
      </w:r>
      <w:r w:rsidR="00D92EB7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D92EB7" w:rsidRDefault="00D92EB7" w:rsidP="00D92EB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D92EB7" w:rsidRDefault="005318EB" w:rsidP="00D92EB7">
      <w:pPr>
        <w:jc w:val="both"/>
        <w:rPr>
          <w:sz w:val="28"/>
          <w:szCs w:val="28"/>
        </w:rPr>
      </w:pPr>
      <w:proofErr w:type="gramStart"/>
      <w:r w:rsidRPr="005318EB">
        <w:rPr>
          <w:sz w:val="28"/>
          <w:szCs w:val="28"/>
          <w:u w:val="single"/>
        </w:rPr>
        <w:t>Решения Думы сельского поселения Новомальтинского  муниципального образования  № 39 от 29.08.2013г.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</w:t>
      </w:r>
      <w:r>
        <w:rPr>
          <w:sz w:val="28"/>
          <w:szCs w:val="28"/>
          <w:u w:val="single"/>
        </w:rPr>
        <w:t xml:space="preserve">лановый период 2014-2015 год»», </w:t>
      </w:r>
      <w:r w:rsidR="00D92EB7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D92EB7">
        <w:rPr>
          <w:sz w:val="28"/>
          <w:szCs w:val="28"/>
        </w:rPr>
        <w:lastRenderedPageBreak/>
        <w:t>коррупциогености</w:t>
      </w:r>
      <w:proofErr w:type="spellEnd"/>
      <w:r w:rsidR="00D92EB7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D92EB7" w:rsidRDefault="00D92EB7" w:rsidP="00D92EB7">
      <w:pPr>
        <w:jc w:val="both"/>
      </w:pP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D92EB7" w:rsidRPr="000320A1" w:rsidRDefault="00D92EB7" w:rsidP="00D92EB7">
      <w:pPr>
        <w:jc w:val="both"/>
        <w:rPr>
          <w:sz w:val="28"/>
          <w:szCs w:val="28"/>
        </w:rPr>
      </w:pPr>
    </w:p>
    <w:p w:rsidR="00D92EB7" w:rsidRDefault="00D92EB7" w:rsidP="00D92E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D92EB7" w:rsidRDefault="00D92EB7" w:rsidP="00D92E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D92EB7" w:rsidRDefault="00D92EB7" w:rsidP="00D92E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D92EB7" w:rsidRDefault="00D92EB7" w:rsidP="00D92E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D92EB7" w:rsidRDefault="005318EB" w:rsidP="00D92E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D92EB7" w:rsidRDefault="00D92EB7" w:rsidP="00D92EB7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D92EB7" w:rsidRDefault="00D92EB7" w:rsidP="00D92EB7">
      <w:pPr>
        <w:jc w:val="both"/>
      </w:pPr>
    </w:p>
    <w:p w:rsidR="00D92EB7" w:rsidRDefault="00D92EB7" w:rsidP="00D92EB7"/>
    <w:p w:rsidR="00D92EB7" w:rsidRDefault="00D92EB7" w:rsidP="00D92EB7"/>
    <w:p w:rsidR="00D92EB7" w:rsidRDefault="00D92EB7" w:rsidP="00D92EB7"/>
    <w:p w:rsidR="00D92EB7" w:rsidRDefault="00D92EB7" w:rsidP="00D92EB7"/>
    <w:p w:rsidR="005318EB" w:rsidRDefault="005318EB" w:rsidP="00D92EB7">
      <w:pPr>
        <w:tabs>
          <w:tab w:val="left" w:pos="1134"/>
        </w:tabs>
      </w:pPr>
    </w:p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Pr="005318EB" w:rsidRDefault="005318EB" w:rsidP="005318EB"/>
    <w:p w:rsidR="005318EB" w:rsidRDefault="005318EB" w:rsidP="005318EB"/>
    <w:p w:rsidR="005318EB" w:rsidRPr="005318EB" w:rsidRDefault="005318EB" w:rsidP="005318EB"/>
    <w:p w:rsidR="005318EB" w:rsidRDefault="005318EB" w:rsidP="005318EB"/>
    <w:p w:rsidR="00D92EB7" w:rsidRDefault="00D92EB7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/>
    <w:p w:rsidR="005318EB" w:rsidRDefault="005318EB" w:rsidP="005318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5318EB" w:rsidRDefault="005318EB" w:rsidP="005318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 w:rsidR="00B86847">
        <w:rPr>
          <w:sz w:val="28"/>
          <w:szCs w:val="28"/>
          <w:u w:val="single"/>
        </w:rPr>
        <w:t xml:space="preserve"> № 40</w:t>
      </w:r>
      <w:r w:rsidRPr="005318EB">
        <w:rPr>
          <w:sz w:val="28"/>
          <w:szCs w:val="28"/>
          <w:u w:val="single"/>
        </w:rPr>
        <w:t xml:space="preserve"> от 29.08.2013г. «</w:t>
      </w:r>
      <w:r w:rsidR="00B86847">
        <w:rPr>
          <w:sz w:val="28"/>
          <w:szCs w:val="28"/>
          <w:u w:val="single"/>
        </w:rPr>
        <w:t>Об утверждении прогноза социально-экономического развития сельского поселения Новомальтинского</w:t>
      </w:r>
      <w:r w:rsidR="00176128">
        <w:rPr>
          <w:sz w:val="28"/>
          <w:szCs w:val="28"/>
          <w:u w:val="single"/>
        </w:rPr>
        <w:t xml:space="preserve"> муниципального образования за 2014-2016 годы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5318EB" w:rsidRDefault="005318EB" w:rsidP="005318EB">
      <w:pPr>
        <w:jc w:val="both"/>
        <w:rPr>
          <w:sz w:val="28"/>
          <w:szCs w:val="28"/>
        </w:rPr>
      </w:pPr>
    </w:p>
    <w:p w:rsidR="005318EB" w:rsidRDefault="005318EB" w:rsidP="005318E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29 » августа 2013г.  </w:t>
      </w:r>
    </w:p>
    <w:p w:rsidR="005318EB" w:rsidRDefault="005318EB" w:rsidP="005318EB">
      <w:pPr>
        <w:ind w:firstLine="1080"/>
        <w:jc w:val="both"/>
        <w:rPr>
          <w:sz w:val="28"/>
          <w:szCs w:val="28"/>
        </w:rPr>
      </w:pP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5318EB" w:rsidRDefault="005318EB" w:rsidP="005318EB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5318EB" w:rsidRDefault="005318EB" w:rsidP="005318EB">
      <w:pPr>
        <w:jc w:val="both"/>
        <w:rPr>
          <w:sz w:val="28"/>
          <w:szCs w:val="28"/>
        </w:rPr>
      </w:pP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24</w:t>
      </w:r>
    </w:p>
    <w:p w:rsidR="005318EB" w:rsidRDefault="005318EB" w:rsidP="005318EB">
      <w:pPr>
        <w:jc w:val="both"/>
        <w:rPr>
          <w:sz w:val="28"/>
          <w:szCs w:val="28"/>
        </w:rPr>
      </w:pP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5318EB" w:rsidRDefault="005318EB" w:rsidP="005318EB">
      <w:pPr>
        <w:jc w:val="both"/>
        <w:rPr>
          <w:sz w:val="28"/>
          <w:szCs w:val="28"/>
        </w:rPr>
      </w:pP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5318EB" w:rsidRDefault="005318EB" w:rsidP="005318EB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5318EB" w:rsidRDefault="00176128" w:rsidP="005318EB">
      <w:pPr>
        <w:jc w:val="both"/>
        <w:rPr>
          <w:sz w:val="28"/>
          <w:szCs w:val="28"/>
          <w:u w:val="single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40</w:t>
      </w:r>
      <w:r w:rsidRPr="005318EB">
        <w:rPr>
          <w:sz w:val="28"/>
          <w:szCs w:val="28"/>
          <w:u w:val="single"/>
        </w:rPr>
        <w:t xml:space="preserve"> от 29.08.2013г. «</w:t>
      </w:r>
      <w:r>
        <w:rPr>
          <w:sz w:val="28"/>
          <w:szCs w:val="28"/>
          <w:u w:val="single"/>
        </w:rPr>
        <w:t>Об утверждении прогноза социально-экономического развития сельского поселения Новомальтинского муниципального образования за 2014-2016 годы</w:t>
      </w:r>
      <w:r w:rsidRPr="005318EB">
        <w:rPr>
          <w:sz w:val="28"/>
          <w:szCs w:val="28"/>
          <w:u w:val="single"/>
        </w:rPr>
        <w:t xml:space="preserve">», </w:t>
      </w:r>
      <w:r w:rsidR="005318EB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5318EB" w:rsidRDefault="005318EB" w:rsidP="005318EB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5318EB" w:rsidRDefault="00176128" w:rsidP="005318EB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40</w:t>
      </w:r>
      <w:r w:rsidRPr="005318EB">
        <w:rPr>
          <w:sz w:val="28"/>
          <w:szCs w:val="28"/>
          <w:u w:val="single"/>
        </w:rPr>
        <w:t xml:space="preserve"> от 29.08.2013г. «</w:t>
      </w:r>
      <w:r>
        <w:rPr>
          <w:sz w:val="28"/>
          <w:szCs w:val="28"/>
          <w:u w:val="single"/>
        </w:rPr>
        <w:t>Об утверждении прогноза социально-экономического развития сельского поселения Новомальтинского муниципального образования за 2014-2016 годы</w:t>
      </w:r>
      <w:r>
        <w:rPr>
          <w:sz w:val="28"/>
          <w:szCs w:val="28"/>
          <w:u w:val="single"/>
        </w:rPr>
        <w:t>»</w:t>
      </w:r>
      <w:r w:rsidR="005318EB">
        <w:rPr>
          <w:sz w:val="28"/>
          <w:szCs w:val="28"/>
          <w:u w:val="single"/>
        </w:rPr>
        <w:t xml:space="preserve">, </w:t>
      </w:r>
      <w:r w:rsidR="005318EB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5318EB">
        <w:rPr>
          <w:sz w:val="28"/>
          <w:szCs w:val="28"/>
        </w:rPr>
        <w:t>коррупциогености</w:t>
      </w:r>
      <w:proofErr w:type="spellEnd"/>
      <w:r w:rsidR="005318EB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5318EB" w:rsidRDefault="005318EB" w:rsidP="005318EB">
      <w:pPr>
        <w:jc w:val="both"/>
      </w:pP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5318EB" w:rsidRPr="000320A1" w:rsidRDefault="005318EB" w:rsidP="005318EB">
      <w:pPr>
        <w:jc w:val="both"/>
        <w:rPr>
          <w:sz w:val="28"/>
          <w:szCs w:val="28"/>
        </w:rPr>
      </w:pPr>
    </w:p>
    <w:p w:rsidR="005318EB" w:rsidRDefault="005318EB" w:rsidP="005318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5318EB" w:rsidRDefault="005318EB" w:rsidP="005318E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5318EB" w:rsidRDefault="005318EB" w:rsidP="005318E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5318EB" w:rsidRDefault="005318EB" w:rsidP="005318E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5318EB" w:rsidRDefault="005318EB" w:rsidP="005318E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5318EB" w:rsidRDefault="005318EB" w:rsidP="005318EB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5318EB" w:rsidRDefault="005318EB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064E9F" w:rsidRDefault="00064E9F" w:rsidP="005318EB"/>
    <w:p w:rsidR="00176128" w:rsidRDefault="00176128" w:rsidP="005318EB"/>
    <w:p w:rsidR="00176128" w:rsidRDefault="00176128" w:rsidP="005318EB"/>
    <w:p w:rsidR="00176128" w:rsidRDefault="00176128" w:rsidP="005318EB"/>
    <w:p w:rsidR="00176128" w:rsidRDefault="00176128" w:rsidP="005318EB"/>
    <w:p w:rsidR="00064E9F" w:rsidRDefault="00064E9F" w:rsidP="00064E9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064E9F" w:rsidRDefault="00064E9F" w:rsidP="00064E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41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«Об итогах социально-экономического развития сельского поселения Новомальтинского муниципального образования за 1 полугодие 2013 года 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064E9F" w:rsidRDefault="00064E9F" w:rsidP="00064E9F">
      <w:pPr>
        <w:jc w:val="both"/>
        <w:rPr>
          <w:sz w:val="28"/>
          <w:szCs w:val="28"/>
        </w:rPr>
      </w:pPr>
    </w:p>
    <w:p w:rsidR="00064E9F" w:rsidRDefault="00064E9F" w:rsidP="00064E9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29 » августа 2013г.  </w:t>
      </w:r>
    </w:p>
    <w:p w:rsidR="00064E9F" w:rsidRDefault="00064E9F" w:rsidP="00064E9F">
      <w:pPr>
        <w:ind w:firstLine="1080"/>
        <w:jc w:val="both"/>
        <w:rPr>
          <w:sz w:val="28"/>
          <w:szCs w:val="28"/>
        </w:rPr>
      </w:pP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064E9F" w:rsidRDefault="00064E9F" w:rsidP="00064E9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064E9F" w:rsidRDefault="00064E9F" w:rsidP="00064E9F">
      <w:pPr>
        <w:jc w:val="both"/>
        <w:rPr>
          <w:sz w:val="28"/>
          <w:szCs w:val="28"/>
        </w:rPr>
      </w:pP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25</w:t>
      </w:r>
    </w:p>
    <w:p w:rsidR="00064E9F" w:rsidRDefault="00064E9F" w:rsidP="00064E9F">
      <w:pPr>
        <w:jc w:val="both"/>
        <w:rPr>
          <w:sz w:val="28"/>
          <w:szCs w:val="28"/>
        </w:rPr>
      </w:pP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064E9F" w:rsidRDefault="00064E9F" w:rsidP="00064E9F">
      <w:pPr>
        <w:jc w:val="both"/>
        <w:rPr>
          <w:sz w:val="28"/>
          <w:szCs w:val="28"/>
        </w:rPr>
      </w:pP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064E9F" w:rsidRDefault="00064E9F" w:rsidP="00064E9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</w:p>
    <w:p w:rsidR="00064E9F" w:rsidRDefault="00176128" w:rsidP="00064E9F">
      <w:pPr>
        <w:jc w:val="both"/>
        <w:rPr>
          <w:sz w:val="28"/>
          <w:szCs w:val="28"/>
          <w:u w:val="single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41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«Об итогах социально-экономического развития сельского поселения Новомальтинского муниципального образования за 1 полугодие 2013 года </w:t>
      </w:r>
      <w:r w:rsidRPr="005318EB">
        <w:rPr>
          <w:sz w:val="28"/>
          <w:szCs w:val="28"/>
          <w:u w:val="single"/>
        </w:rPr>
        <w:t xml:space="preserve">», </w:t>
      </w:r>
      <w:r w:rsidR="00064E9F"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064E9F" w:rsidRDefault="00064E9F" w:rsidP="00064E9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064E9F" w:rsidRDefault="00176128" w:rsidP="00064E9F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41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«Об итогах социально-экономического развития сельского поселения Новомальтинского муниципального образования за 1 полугодие 2013 года </w:t>
      </w:r>
      <w:r>
        <w:rPr>
          <w:sz w:val="28"/>
          <w:szCs w:val="28"/>
          <w:u w:val="single"/>
        </w:rPr>
        <w:t>»</w:t>
      </w:r>
      <w:r w:rsidR="00064E9F">
        <w:rPr>
          <w:sz w:val="28"/>
          <w:szCs w:val="28"/>
          <w:u w:val="single"/>
        </w:rPr>
        <w:t xml:space="preserve">, </w:t>
      </w:r>
      <w:r w:rsidR="00064E9F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064E9F">
        <w:rPr>
          <w:sz w:val="28"/>
          <w:szCs w:val="28"/>
        </w:rPr>
        <w:t>коррупциогености</w:t>
      </w:r>
      <w:proofErr w:type="spellEnd"/>
      <w:r w:rsidR="00064E9F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064E9F" w:rsidRDefault="00064E9F" w:rsidP="00064E9F">
      <w:pPr>
        <w:jc w:val="both"/>
      </w:pP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064E9F" w:rsidRPr="000320A1" w:rsidRDefault="00064E9F" w:rsidP="00064E9F">
      <w:pPr>
        <w:jc w:val="both"/>
        <w:rPr>
          <w:sz w:val="28"/>
          <w:szCs w:val="28"/>
        </w:rPr>
      </w:pPr>
    </w:p>
    <w:p w:rsidR="00064E9F" w:rsidRDefault="00064E9F" w:rsidP="00064E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064E9F" w:rsidRDefault="00064E9F" w:rsidP="00064E9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064E9F" w:rsidRDefault="00064E9F" w:rsidP="00064E9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064E9F" w:rsidRDefault="00064E9F" w:rsidP="00064E9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064E9F" w:rsidRDefault="00064E9F" w:rsidP="00064E9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064E9F" w:rsidRDefault="00064E9F" w:rsidP="00064E9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064E9F" w:rsidRDefault="00064E9F" w:rsidP="00064E9F"/>
    <w:p w:rsidR="00064E9F" w:rsidRDefault="00064E9F" w:rsidP="00064E9F"/>
    <w:p w:rsidR="00064E9F" w:rsidRDefault="00064E9F" w:rsidP="00064E9F"/>
    <w:p w:rsidR="00176128" w:rsidRDefault="00176128" w:rsidP="005318EB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Default="00176128" w:rsidP="00176128"/>
    <w:p w:rsidR="00176128" w:rsidRPr="00176128" w:rsidRDefault="00176128" w:rsidP="00176128"/>
    <w:p w:rsidR="00176128" w:rsidRDefault="00176128" w:rsidP="00176128"/>
    <w:p w:rsidR="00176128" w:rsidRDefault="00176128" w:rsidP="00176128"/>
    <w:p w:rsidR="00064E9F" w:rsidRDefault="00176128" w:rsidP="00176128">
      <w:pPr>
        <w:tabs>
          <w:tab w:val="left" w:pos="1103"/>
        </w:tabs>
      </w:pPr>
      <w:r>
        <w:tab/>
      </w: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tabs>
          <w:tab w:val="left" w:pos="1103"/>
        </w:tabs>
      </w:pPr>
    </w:p>
    <w:p w:rsidR="00176128" w:rsidRDefault="00176128" w:rsidP="001761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76128" w:rsidRDefault="00176128" w:rsidP="001761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42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 xml:space="preserve">О внесении изменений в решение Думы № 7 от 29.11.2012г. «О налоге на имущество физических лиц на 2013 год 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29 » августа 2013г.  </w:t>
      </w:r>
    </w:p>
    <w:p w:rsidR="00176128" w:rsidRDefault="00176128" w:rsidP="00176128">
      <w:pPr>
        <w:ind w:firstLine="1080"/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76128" w:rsidRDefault="00176128" w:rsidP="00176128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26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176128" w:rsidRPr="00176128" w:rsidRDefault="00176128" w:rsidP="00176128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176128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42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«О внесении изменений в решение Думы № 7 от 29.11.2012г. «О налоге на имущество физических лиц на 2013 год 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76128" w:rsidRDefault="00176128" w:rsidP="0017612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76128" w:rsidRDefault="00176128" w:rsidP="00176128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42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«О внесении изменений в решение Думы № 7 от 29.11.2012г. «О налоге на имущество физических лиц на 2013 год </w:t>
      </w:r>
      <w:r w:rsidRPr="005318EB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176128" w:rsidRDefault="00176128" w:rsidP="00176128">
      <w:pPr>
        <w:jc w:val="both"/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176128" w:rsidRPr="000320A1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176128" w:rsidRDefault="00176128" w:rsidP="00176128"/>
    <w:p w:rsidR="00176128" w:rsidRDefault="00176128" w:rsidP="00176128"/>
    <w:p w:rsidR="00176128" w:rsidRDefault="00176128" w:rsidP="00176128"/>
    <w:p w:rsidR="00176128" w:rsidRPr="005318EB" w:rsidRDefault="00176128" w:rsidP="00176128"/>
    <w:p w:rsidR="00176128" w:rsidRDefault="00176128" w:rsidP="00176128">
      <w:pPr>
        <w:tabs>
          <w:tab w:val="left" w:pos="1103"/>
        </w:tabs>
      </w:pPr>
    </w:p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Pr="00176128" w:rsidRDefault="00176128" w:rsidP="00176128"/>
    <w:p w:rsidR="00176128" w:rsidRDefault="00176128" w:rsidP="00176128"/>
    <w:p w:rsidR="00176128" w:rsidRPr="00176128" w:rsidRDefault="00176128" w:rsidP="00176128"/>
    <w:p w:rsidR="00176128" w:rsidRDefault="00176128" w:rsidP="00176128"/>
    <w:p w:rsidR="00176128" w:rsidRDefault="00176128" w:rsidP="00176128">
      <w:pPr>
        <w:tabs>
          <w:tab w:val="left" w:pos="1547"/>
        </w:tabs>
      </w:pPr>
      <w:r>
        <w:tab/>
      </w: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tabs>
          <w:tab w:val="left" w:pos="1547"/>
        </w:tabs>
      </w:pPr>
    </w:p>
    <w:p w:rsidR="00176128" w:rsidRDefault="00176128" w:rsidP="0017612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176128" w:rsidRDefault="00176128" w:rsidP="001761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 w:rsidR="006C7690">
        <w:rPr>
          <w:sz w:val="28"/>
          <w:szCs w:val="28"/>
          <w:u w:val="single"/>
        </w:rPr>
        <w:t xml:space="preserve"> № 43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</w:t>
      </w:r>
      <w:r w:rsidR="006C7690">
        <w:rPr>
          <w:sz w:val="28"/>
          <w:szCs w:val="28"/>
          <w:u w:val="single"/>
        </w:rPr>
        <w:t>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29 » августа 2013г.  </w:t>
      </w:r>
    </w:p>
    <w:p w:rsidR="00176128" w:rsidRDefault="00176128" w:rsidP="00176128">
      <w:pPr>
        <w:ind w:firstLine="1080"/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176128" w:rsidRDefault="00176128" w:rsidP="00176128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6C7690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27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Постановления главы сельского поселения Новомальтинского  муниципального образования № 39 от 03.04.2013г. «Об утверждении Положения проведения антикоррупционной экспертизы нормативных правовых актов и их проектов»,  </w:t>
      </w:r>
    </w:p>
    <w:p w:rsidR="00176128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176128" w:rsidRPr="00176128" w:rsidRDefault="00176128" w:rsidP="00176128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176128">
        <w:rPr>
          <w:sz w:val="28"/>
          <w:szCs w:val="28"/>
          <w:u w:val="single"/>
        </w:rPr>
        <w:t xml:space="preserve"> </w:t>
      </w:r>
      <w:r w:rsidR="006C7690"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 w:rsidR="006C7690">
        <w:rPr>
          <w:sz w:val="28"/>
          <w:szCs w:val="28"/>
          <w:u w:val="single"/>
        </w:rPr>
        <w:t xml:space="preserve"> № 43</w:t>
      </w:r>
      <w:r w:rsidR="006C7690" w:rsidRPr="005318EB">
        <w:rPr>
          <w:sz w:val="28"/>
          <w:szCs w:val="28"/>
          <w:u w:val="single"/>
        </w:rPr>
        <w:t xml:space="preserve"> от 29.08.2013г</w:t>
      </w:r>
      <w:r w:rsidR="006C7690">
        <w:rPr>
          <w:sz w:val="28"/>
          <w:szCs w:val="28"/>
          <w:u w:val="single"/>
        </w:rPr>
        <w:t xml:space="preserve">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</w:t>
      </w:r>
      <w:r w:rsidR="006C7690"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176128" w:rsidRDefault="00176128" w:rsidP="0017612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176128" w:rsidRDefault="006C7690" w:rsidP="00176128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43</w:t>
      </w:r>
      <w:r w:rsidRPr="005318EB">
        <w:rPr>
          <w:sz w:val="28"/>
          <w:szCs w:val="28"/>
          <w:u w:val="single"/>
        </w:rPr>
        <w:t xml:space="preserve"> от 29.08.2013г</w:t>
      </w:r>
      <w:r>
        <w:rPr>
          <w:sz w:val="28"/>
          <w:szCs w:val="28"/>
          <w:u w:val="single"/>
        </w:rPr>
        <w:t xml:space="preserve"> «Об установлении дополнительных оснований признания безнадежными к взысканию недоимки по местным налогам, задолженности по пеням и штрафам по этим налогам</w:t>
      </w:r>
      <w:r w:rsidRPr="005318EB">
        <w:rPr>
          <w:sz w:val="28"/>
          <w:szCs w:val="28"/>
          <w:u w:val="single"/>
        </w:rPr>
        <w:t xml:space="preserve">», </w:t>
      </w:r>
      <w:r w:rsidR="00176128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176128">
        <w:rPr>
          <w:sz w:val="28"/>
          <w:szCs w:val="28"/>
        </w:rPr>
        <w:t>коррупциогености</w:t>
      </w:r>
      <w:proofErr w:type="spellEnd"/>
      <w:r w:rsidR="00176128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176128" w:rsidRDefault="00176128" w:rsidP="00176128">
      <w:pPr>
        <w:jc w:val="both"/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176128" w:rsidRPr="000320A1" w:rsidRDefault="00176128" w:rsidP="00176128">
      <w:pPr>
        <w:jc w:val="both"/>
        <w:rPr>
          <w:sz w:val="28"/>
          <w:szCs w:val="28"/>
        </w:rPr>
      </w:pPr>
    </w:p>
    <w:p w:rsidR="00176128" w:rsidRDefault="00176128" w:rsidP="001761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176128" w:rsidRDefault="00176128" w:rsidP="00176128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176128" w:rsidRDefault="00176128" w:rsidP="00176128"/>
    <w:p w:rsidR="00176128" w:rsidRDefault="00176128" w:rsidP="00176128"/>
    <w:p w:rsidR="00176128" w:rsidRDefault="00176128" w:rsidP="00176128"/>
    <w:p w:rsidR="00176128" w:rsidRPr="005318EB" w:rsidRDefault="00176128" w:rsidP="00176128"/>
    <w:p w:rsidR="00176128" w:rsidRPr="00176128" w:rsidRDefault="00176128" w:rsidP="00176128">
      <w:pPr>
        <w:tabs>
          <w:tab w:val="left" w:pos="1103"/>
        </w:tabs>
      </w:pPr>
    </w:p>
    <w:p w:rsidR="006C7690" w:rsidRDefault="006C7690" w:rsidP="00176128">
      <w:pPr>
        <w:tabs>
          <w:tab w:val="left" w:pos="1547"/>
        </w:tabs>
      </w:pPr>
    </w:p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Pr="006C7690" w:rsidRDefault="006C7690" w:rsidP="006C7690"/>
    <w:p w:rsidR="006C7690" w:rsidRDefault="006C7690" w:rsidP="006C7690"/>
    <w:p w:rsidR="006C7690" w:rsidRPr="006C7690" w:rsidRDefault="006C7690" w:rsidP="006C7690"/>
    <w:p w:rsidR="006C7690" w:rsidRDefault="006C7690" w:rsidP="006C7690"/>
    <w:p w:rsidR="006C7690" w:rsidRDefault="006C7690" w:rsidP="006C7690"/>
    <w:p w:rsidR="00176128" w:rsidRDefault="006C7690" w:rsidP="006C7690">
      <w:pPr>
        <w:tabs>
          <w:tab w:val="left" w:pos="904"/>
        </w:tabs>
      </w:pPr>
      <w:r>
        <w:tab/>
      </w: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tabs>
          <w:tab w:val="left" w:pos="904"/>
        </w:tabs>
      </w:pPr>
    </w:p>
    <w:p w:rsidR="006C7690" w:rsidRDefault="006C7690" w:rsidP="006C769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C7690" w:rsidRDefault="006C7690" w:rsidP="006C769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44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 xml:space="preserve">О внесении изменений в решение Думы сельского поселения Новомальтинского муниципального образования № 7 от 29.11.2012г. «О налоге на имущество физических лиц на 2013 год 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  <w:proofErr w:type="gramEnd"/>
    </w:p>
    <w:p w:rsidR="006C7690" w:rsidRDefault="006C7690" w:rsidP="006C7690">
      <w:pPr>
        <w:jc w:val="both"/>
        <w:rPr>
          <w:sz w:val="28"/>
          <w:szCs w:val="28"/>
        </w:rPr>
      </w:pPr>
    </w:p>
    <w:p w:rsidR="006C7690" w:rsidRDefault="006C7690" w:rsidP="006C7690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31 » октября</w:t>
      </w:r>
      <w:r>
        <w:rPr>
          <w:sz w:val="28"/>
          <w:szCs w:val="28"/>
          <w:u w:val="single"/>
        </w:rPr>
        <w:t xml:space="preserve"> 2013г.  </w:t>
      </w:r>
    </w:p>
    <w:p w:rsidR="006C7690" w:rsidRDefault="006C7690" w:rsidP="006C7690">
      <w:pPr>
        <w:ind w:firstLine="1080"/>
        <w:jc w:val="both"/>
        <w:rPr>
          <w:sz w:val="28"/>
          <w:szCs w:val="28"/>
        </w:rPr>
      </w:pP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C7690" w:rsidRDefault="006C7690" w:rsidP="006C7690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C7690" w:rsidRDefault="006C7690" w:rsidP="006C7690">
      <w:pPr>
        <w:jc w:val="both"/>
        <w:rPr>
          <w:sz w:val="28"/>
          <w:szCs w:val="28"/>
        </w:rPr>
      </w:pP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28</w:t>
      </w:r>
    </w:p>
    <w:p w:rsidR="006C7690" w:rsidRDefault="006C7690" w:rsidP="006C7690">
      <w:pPr>
        <w:jc w:val="both"/>
        <w:rPr>
          <w:sz w:val="28"/>
          <w:szCs w:val="28"/>
        </w:rPr>
      </w:pP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 w:rsidR="006D205F">
        <w:rPr>
          <w:sz w:val="28"/>
          <w:szCs w:val="28"/>
        </w:rPr>
        <w:t>Решение думы</w:t>
      </w:r>
      <w:r>
        <w:rPr>
          <w:sz w:val="28"/>
          <w:szCs w:val="28"/>
        </w:rPr>
        <w:t xml:space="preserve"> сельского поселения Новомальтинского </w:t>
      </w:r>
      <w:r w:rsidR="006D205F">
        <w:rPr>
          <w:sz w:val="28"/>
          <w:szCs w:val="28"/>
        </w:rPr>
        <w:t xml:space="preserve"> муниципального образования № 248 от 30.08</w:t>
      </w:r>
      <w:r>
        <w:rPr>
          <w:sz w:val="28"/>
          <w:szCs w:val="28"/>
        </w:rPr>
        <w:t xml:space="preserve">.2013г. «Об утверждении Положения проведения антикоррупционной экспертизы нормативных правовых актов и их проектов»,  </w:t>
      </w:r>
    </w:p>
    <w:p w:rsidR="006C7690" w:rsidRDefault="006C7690" w:rsidP="006C7690">
      <w:pPr>
        <w:jc w:val="both"/>
        <w:rPr>
          <w:sz w:val="28"/>
          <w:szCs w:val="28"/>
        </w:rPr>
      </w:pP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6C7690" w:rsidRPr="00176128" w:rsidRDefault="006C7690" w:rsidP="006C7690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="006D205F" w:rsidRPr="006D205F">
        <w:rPr>
          <w:sz w:val="28"/>
          <w:szCs w:val="28"/>
          <w:u w:val="single"/>
        </w:rPr>
        <w:t xml:space="preserve"> </w:t>
      </w:r>
      <w:r w:rsidR="006D205F"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 w:rsidR="006D205F">
        <w:rPr>
          <w:sz w:val="28"/>
          <w:szCs w:val="28"/>
          <w:u w:val="single"/>
        </w:rPr>
        <w:t xml:space="preserve"> № 44 от 31.10</w:t>
      </w:r>
      <w:r w:rsidR="006D205F" w:rsidRPr="005318EB">
        <w:rPr>
          <w:sz w:val="28"/>
          <w:szCs w:val="28"/>
          <w:u w:val="single"/>
        </w:rPr>
        <w:t>.2013г</w:t>
      </w:r>
      <w:r w:rsidR="006D205F">
        <w:rPr>
          <w:sz w:val="28"/>
          <w:szCs w:val="28"/>
          <w:u w:val="single"/>
        </w:rPr>
        <w:t xml:space="preserve"> «О внесении изменений в решение Думы сельского поселения Новомальтинского муниципального образования № 7 от 29.11.2012г. «О налоге на имущество физических лиц на 2013 год </w:t>
      </w:r>
      <w:r w:rsidR="006D205F">
        <w:rPr>
          <w:sz w:val="28"/>
          <w:szCs w:val="28"/>
          <w:u w:val="single"/>
        </w:rPr>
        <w:t>»</w:t>
      </w:r>
      <w:r w:rsidRPr="005318EB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C7690" w:rsidRDefault="006C7690" w:rsidP="006C7690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C7690" w:rsidRDefault="006D205F" w:rsidP="006C7690">
      <w:pPr>
        <w:jc w:val="both"/>
        <w:rPr>
          <w:sz w:val="28"/>
          <w:szCs w:val="28"/>
        </w:rPr>
      </w:pPr>
      <w:proofErr w:type="gramStart"/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44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в решение Думы сельского поселения Новомальтинского муниципального образования № 7 от 29.11.2012г. «О налоге на имущество физических лиц на 2013 год </w:t>
      </w:r>
      <w:r>
        <w:rPr>
          <w:sz w:val="28"/>
          <w:szCs w:val="28"/>
          <w:u w:val="single"/>
        </w:rPr>
        <w:t>»</w:t>
      </w:r>
      <w:r w:rsidR="006C7690" w:rsidRPr="005318EB">
        <w:rPr>
          <w:sz w:val="28"/>
          <w:szCs w:val="28"/>
          <w:u w:val="single"/>
        </w:rPr>
        <w:t xml:space="preserve">, </w:t>
      </w:r>
      <w:r w:rsidR="006C7690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6C7690">
        <w:rPr>
          <w:sz w:val="28"/>
          <w:szCs w:val="28"/>
        </w:rPr>
        <w:t>коррупциогености</w:t>
      </w:r>
      <w:proofErr w:type="spellEnd"/>
      <w:r w:rsidR="006C7690"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6C7690" w:rsidRDefault="006C7690" w:rsidP="006C7690">
      <w:pPr>
        <w:jc w:val="both"/>
      </w:pP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6C7690" w:rsidRPr="000320A1" w:rsidRDefault="006C7690" w:rsidP="006C7690">
      <w:pPr>
        <w:jc w:val="both"/>
        <w:rPr>
          <w:sz w:val="28"/>
          <w:szCs w:val="28"/>
        </w:rPr>
      </w:pPr>
    </w:p>
    <w:p w:rsidR="006C7690" w:rsidRDefault="006C7690" w:rsidP="006C76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6C7690" w:rsidRDefault="006C7690" w:rsidP="006C769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6C7690" w:rsidRDefault="006C7690" w:rsidP="006C769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6C7690" w:rsidRDefault="006C7690" w:rsidP="006C769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C7690" w:rsidRDefault="006C7690" w:rsidP="006C769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C7690" w:rsidRDefault="006C7690" w:rsidP="006C7690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C7690" w:rsidRDefault="006C7690" w:rsidP="006C7690"/>
    <w:p w:rsidR="006C7690" w:rsidRDefault="006C7690" w:rsidP="006C7690"/>
    <w:p w:rsidR="006C7690" w:rsidRDefault="006C7690" w:rsidP="006C7690"/>
    <w:p w:rsidR="006C7690" w:rsidRPr="005318EB" w:rsidRDefault="006C7690" w:rsidP="006C7690"/>
    <w:p w:rsidR="006C7690" w:rsidRPr="00176128" w:rsidRDefault="006C7690" w:rsidP="006C7690">
      <w:pPr>
        <w:tabs>
          <w:tab w:val="left" w:pos="1103"/>
        </w:tabs>
      </w:pPr>
    </w:p>
    <w:p w:rsidR="006C7690" w:rsidRPr="00176128" w:rsidRDefault="006C7690" w:rsidP="006C7690">
      <w:pPr>
        <w:tabs>
          <w:tab w:val="left" w:pos="1547"/>
        </w:tabs>
      </w:pPr>
    </w:p>
    <w:p w:rsidR="006D205F" w:rsidRDefault="006D205F" w:rsidP="006C7690">
      <w:pPr>
        <w:tabs>
          <w:tab w:val="left" w:pos="904"/>
        </w:tabs>
      </w:pPr>
    </w:p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Default="006D205F" w:rsidP="006D205F"/>
    <w:p w:rsidR="006D205F" w:rsidRPr="006D205F" w:rsidRDefault="006D205F" w:rsidP="006D205F"/>
    <w:p w:rsidR="006D205F" w:rsidRDefault="006D205F" w:rsidP="006D205F"/>
    <w:p w:rsidR="006C7690" w:rsidRDefault="006D205F" w:rsidP="006D205F">
      <w:pPr>
        <w:tabs>
          <w:tab w:val="left" w:pos="1976"/>
        </w:tabs>
      </w:pPr>
      <w:r>
        <w:tab/>
      </w: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tabs>
          <w:tab w:val="left" w:pos="1976"/>
        </w:tabs>
      </w:pPr>
    </w:p>
    <w:p w:rsidR="006D205F" w:rsidRDefault="006D205F" w:rsidP="006D20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D205F" w:rsidRDefault="006D205F" w:rsidP="006D205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45</w:t>
      </w:r>
      <w:r>
        <w:rPr>
          <w:sz w:val="28"/>
          <w:szCs w:val="28"/>
          <w:u w:val="single"/>
        </w:rPr>
        <w:t xml:space="preserve">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в решение Думы сельского поселения Новомальтинского муниципального образования № </w:t>
      </w:r>
      <w:r>
        <w:rPr>
          <w:sz w:val="28"/>
          <w:szCs w:val="28"/>
          <w:u w:val="single"/>
        </w:rPr>
        <w:t>8</w:t>
      </w:r>
      <w:r>
        <w:rPr>
          <w:sz w:val="28"/>
          <w:szCs w:val="28"/>
          <w:u w:val="single"/>
        </w:rPr>
        <w:t xml:space="preserve"> от 29.11.2012г. «</w:t>
      </w:r>
      <w:r>
        <w:rPr>
          <w:sz w:val="28"/>
          <w:szCs w:val="28"/>
          <w:u w:val="single"/>
        </w:rPr>
        <w:t>О земельном налоге в 2013 г.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31 » октября 2013г.  </w:t>
      </w:r>
    </w:p>
    <w:p w:rsidR="006D205F" w:rsidRDefault="006D205F" w:rsidP="006D205F">
      <w:pPr>
        <w:ind w:firstLine="1080"/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D205F" w:rsidRDefault="006D205F" w:rsidP="006D205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29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6D205F" w:rsidRPr="00176128" w:rsidRDefault="006D205F" w:rsidP="006D205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45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в решение Думы сельского поселения Новомальтинского муниципального образования № 8 от 29.11.2012г. «О земельном налоге в 2013 г.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D205F" w:rsidRDefault="006D205F" w:rsidP="006D205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D205F" w:rsidRDefault="006D205F" w:rsidP="006D205F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45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в решение Думы сельского поселения Новомальтинского муниципального образования № 8 от 29.11.2012г. «О земельном налоге в 2013 г.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6D205F" w:rsidRDefault="006D205F" w:rsidP="006D205F">
      <w:pPr>
        <w:jc w:val="both"/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6D205F" w:rsidRPr="000320A1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D205F" w:rsidRDefault="006D205F" w:rsidP="006D205F"/>
    <w:p w:rsidR="006D205F" w:rsidRDefault="006D205F" w:rsidP="006D205F"/>
    <w:p w:rsidR="006D205F" w:rsidRDefault="006D205F" w:rsidP="006D205F"/>
    <w:p w:rsidR="006D205F" w:rsidRDefault="006D205F" w:rsidP="006D205F">
      <w:pPr>
        <w:tabs>
          <w:tab w:val="left" w:pos="1976"/>
        </w:tabs>
      </w:pPr>
    </w:p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Pr="006D205F" w:rsidRDefault="006D205F" w:rsidP="006D205F"/>
    <w:p w:rsidR="006D205F" w:rsidRDefault="006D205F" w:rsidP="006D205F"/>
    <w:p w:rsidR="006D205F" w:rsidRPr="006D205F" w:rsidRDefault="006D205F" w:rsidP="006D205F"/>
    <w:p w:rsidR="006D205F" w:rsidRDefault="006D205F" w:rsidP="006D205F"/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ind w:firstLine="708"/>
      </w:pPr>
    </w:p>
    <w:p w:rsidR="006D205F" w:rsidRDefault="006D205F" w:rsidP="006D20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6D205F" w:rsidRDefault="006D205F" w:rsidP="006D205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46</w:t>
      </w:r>
      <w:r>
        <w:rPr>
          <w:sz w:val="28"/>
          <w:szCs w:val="28"/>
          <w:u w:val="single"/>
        </w:rPr>
        <w:t xml:space="preserve">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 xml:space="preserve">О внесении изменений и дополнений в </w:t>
      </w:r>
      <w:r w:rsidR="008A475A">
        <w:rPr>
          <w:sz w:val="28"/>
          <w:szCs w:val="28"/>
          <w:u w:val="single"/>
        </w:rPr>
        <w:t xml:space="preserve">решение Думы от 27.12.2012 г. № </w:t>
      </w:r>
      <w:r>
        <w:rPr>
          <w:sz w:val="28"/>
          <w:szCs w:val="28"/>
          <w:u w:val="single"/>
        </w:rPr>
        <w:t>14 «О бюджете сельского поселения Новомальтинского муниципального образования на 2013 год плановый период 2014-2015 год»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  <w:proofErr w:type="gramEnd"/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31 » октября 2013г.  </w:t>
      </w:r>
    </w:p>
    <w:p w:rsidR="006D205F" w:rsidRDefault="006D205F" w:rsidP="006D205F">
      <w:pPr>
        <w:ind w:firstLine="1080"/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6D205F" w:rsidRDefault="006D205F" w:rsidP="006D205F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30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6D205F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6D205F" w:rsidRPr="00176128" w:rsidRDefault="006D205F" w:rsidP="006D205F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25 декабря 2008 года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5 марта 2009 года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46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и дополнений в </w:t>
      </w:r>
      <w:r w:rsidR="008A475A">
        <w:rPr>
          <w:sz w:val="28"/>
          <w:szCs w:val="28"/>
          <w:u w:val="single"/>
        </w:rPr>
        <w:t xml:space="preserve">решение Думы от 27.12.2012 г. № </w:t>
      </w:r>
      <w:r>
        <w:rPr>
          <w:sz w:val="28"/>
          <w:szCs w:val="28"/>
          <w:u w:val="single"/>
        </w:rPr>
        <w:t>14 «О бюджете сельского поселения Новомальтинского муниципального образования на 2013 год плановый период 2014-2015 год»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6D205F" w:rsidRDefault="006D205F" w:rsidP="006D205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6D205F" w:rsidRDefault="006D205F" w:rsidP="006D205F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46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и дополнений в </w:t>
      </w:r>
      <w:r w:rsidR="008A475A">
        <w:rPr>
          <w:sz w:val="28"/>
          <w:szCs w:val="28"/>
          <w:u w:val="single"/>
        </w:rPr>
        <w:t xml:space="preserve">решение Думы от 27.12.2012 г. № </w:t>
      </w:r>
      <w:r>
        <w:rPr>
          <w:sz w:val="28"/>
          <w:szCs w:val="28"/>
          <w:u w:val="single"/>
        </w:rPr>
        <w:t>14 «О бюджете сельского поселения Новомальтинского муниципального образования на 2013 год плановый период 2014-2015 год»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lastRenderedPageBreak/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6D205F" w:rsidRDefault="006D205F" w:rsidP="006D205F">
      <w:pPr>
        <w:jc w:val="both"/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6D205F" w:rsidRPr="000320A1" w:rsidRDefault="006D205F" w:rsidP="006D205F">
      <w:pPr>
        <w:jc w:val="both"/>
        <w:rPr>
          <w:sz w:val="28"/>
          <w:szCs w:val="28"/>
        </w:rPr>
      </w:pPr>
    </w:p>
    <w:p w:rsidR="006D205F" w:rsidRDefault="006D205F" w:rsidP="006D20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6D205F" w:rsidRDefault="006D205F" w:rsidP="006D205F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6D205F" w:rsidRDefault="006D205F" w:rsidP="006D205F"/>
    <w:p w:rsidR="006D205F" w:rsidRDefault="006D205F" w:rsidP="006D205F"/>
    <w:p w:rsidR="006D205F" w:rsidRDefault="006D205F" w:rsidP="006D205F"/>
    <w:p w:rsidR="006D205F" w:rsidRPr="006D205F" w:rsidRDefault="006D205F" w:rsidP="006D205F">
      <w:pPr>
        <w:tabs>
          <w:tab w:val="left" w:pos="1976"/>
        </w:tabs>
      </w:pPr>
    </w:p>
    <w:p w:rsidR="008A475A" w:rsidRDefault="008A475A" w:rsidP="006D205F">
      <w:pPr>
        <w:ind w:firstLine="708"/>
      </w:pPr>
    </w:p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Default="008A475A" w:rsidP="008A475A"/>
    <w:p w:rsidR="008A475A" w:rsidRPr="008A475A" w:rsidRDefault="008A475A" w:rsidP="008A475A"/>
    <w:p w:rsidR="008A475A" w:rsidRDefault="008A475A" w:rsidP="008A475A"/>
    <w:p w:rsidR="006D205F" w:rsidRDefault="008A475A" w:rsidP="008A475A">
      <w:pPr>
        <w:tabs>
          <w:tab w:val="left" w:pos="1195"/>
        </w:tabs>
      </w:pPr>
      <w:r>
        <w:tab/>
      </w: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tabs>
          <w:tab w:val="left" w:pos="1195"/>
        </w:tabs>
      </w:pPr>
    </w:p>
    <w:p w:rsidR="008A475A" w:rsidRDefault="008A475A" w:rsidP="008A47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A475A" w:rsidRDefault="008A475A" w:rsidP="008A47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47</w:t>
      </w:r>
      <w:r>
        <w:rPr>
          <w:sz w:val="28"/>
          <w:szCs w:val="28"/>
          <w:u w:val="single"/>
        </w:rPr>
        <w:t xml:space="preserve">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Об утверждении генерального плана сельского поселения Новомальтинского муниципального образования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31 » октября 2013г.  </w:t>
      </w:r>
    </w:p>
    <w:p w:rsidR="008A475A" w:rsidRDefault="008A475A" w:rsidP="008A475A">
      <w:pPr>
        <w:ind w:firstLine="1080"/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A475A" w:rsidRDefault="008A475A" w:rsidP="008A475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31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8A475A" w:rsidRPr="00176128" w:rsidRDefault="008A475A" w:rsidP="008A475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>
          <w:rPr>
            <w:sz w:val="28"/>
            <w:szCs w:val="28"/>
          </w:rPr>
          <w:t>25 декабря 2008 года</w:t>
        </w:r>
      </w:smartTag>
      <w:r>
        <w:rPr>
          <w:sz w:val="28"/>
          <w:szCs w:val="28"/>
        </w:rPr>
        <w:t xml:space="preserve">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5"/>
          <w:attr w:name="Year" w:val="2009"/>
        </w:smartTagPr>
        <w:r>
          <w:rPr>
            <w:sz w:val="28"/>
            <w:szCs w:val="28"/>
          </w:rPr>
          <w:t>5 марта 2009 года</w:t>
        </w:r>
      </w:smartTag>
      <w:r>
        <w:rPr>
          <w:sz w:val="28"/>
          <w:szCs w:val="28"/>
        </w:rPr>
        <w:t xml:space="preserve">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47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«Об утверждении генерального плана сельского поселения Новомальтинского муниципального образования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8A475A" w:rsidRDefault="008A475A" w:rsidP="008A475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A475A" w:rsidRDefault="008A475A" w:rsidP="008A475A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47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«Об утверждении генерального плана сельского поселения Новомальтинского муниципального образования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A475A" w:rsidRDefault="008A475A" w:rsidP="008A475A">
      <w:pPr>
        <w:jc w:val="both"/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A475A" w:rsidRPr="000320A1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A475A" w:rsidRDefault="008A475A" w:rsidP="008A475A"/>
    <w:p w:rsidR="008A475A" w:rsidRDefault="008A475A" w:rsidP="008A475A"/>
    <w:p w:rsidR="008A475A" w:rsidRDefault="008A475A" w:rsidP="008A475A"/>
    <w:p w:rsidR="008A475A" w:rsidRPr="006D205F" w:rsidRDefault="008A475A" w:rsidP="008A475A">
      <w:pPr>
        <w:tabs>
          <w:tab w:val="left" w:pos="1976"/>
        </w:tabs>
      </w:pPr>
    </w:p>
    <w:p w:rsidR="008A475A" w:rsidRDefault="008A475A" w:rsidP="008A475A">
      <w:pPr>
        <w:tabs>
          <w:tab w:val="left" w:pos="1195"/>
        </w:tabs>
      </w:pPr>
    </w:p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Default="008A475A" w:rsidP="008A475A"/>
    <w:p w:rsidR="008A475A" w:rsidRP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>
      <w:pPr>
        <w:tabs>
          <w:tab w:val="left" w:pos="2114"/>
        </w:tabs>
      </w:pPr>
      <w:r>
        <w:tab/>
      </w: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tabs>
          <w:tab w:val="left" w:pos="2114"/>
        </w:tabs>
      </w:pPr>
    </w:p>
    <w:p w:rsidR="008A475A" w:rsidRDefault="008A475A" w:rsidP="008A47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A475A" w:rsidRDefault="008A475A" w:rsidP="008A47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48</w:t>
      </w:r>
      <w:r>
        <w:rPr>
          <w:sz w:val="28"/>
          <w:szCs w:val="28"/>
          <w:u w:val="single"/>
        </w:rPr>
        <w:t xml:space="preserve">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Об утверждении правил землепользования и застройки сельского поселения Новомальтинского муниципального образования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31 » октября 2013г.  </w:t>
      </w:r>
    </w:p>
    <w:p w:rsidR="008A475A" w:rsidRDefault="008A475A" w:rsidP="008A475A">
      <w:pPr>
        <w:ind w:firstLine="1080"/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A475A" w:rsidRDefault="008A475A" w:rsidP="008A475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32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8A475A" w:rsidRPr="00176128" w:rsidRDefault="008A475A" w:rsidP="008A475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>
          <w:rPr>
            <w:sz w:val="28"/>
            <w:szCs w:val="28"/>
          </w:rPr>
          <w:t>25 декабря 2008 года</w:t>
        </w:r>
      </w:smartTag>
      <w:r>
        <w:rPr>
          <w:sz w:val="28"/>
          <w:szCs w:val="28"/>
        </w:rPr>
        <w:t xml:space="preserve">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5"/>
          <w:attr w:name="Year" w:val="2009"/>
        </w:smartTagPr>
        <w:r>
          <w:rPr>
            <w:sz w:val="28"/>
            <w:szCs w:val="28"/>
          </w:rPr>
          <w:t>5 марта 2009 года</w:t>
        </w:r>
      </w:smartTag>
      <w:r>
        <w:rPr>
          <w:sz w:val="28"/>
          <w:szCs w:val="28"/>
        </w:rPr>
        <w:t xml:space="preserve">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48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«Об утверждении правил землепользования и застройки сельского поселения Новомальтинского муниципального образования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8A475A" w:rsidRDefault="008A475A" w:rsidP="008A475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A475A" w:rsidRDefault="008A475A" w:rsidP="008A475A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48 от 31.10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«Об утверждении правил землепользования и застройки сельского поселения Новомальтинского муниципального образования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A475A" w:rsidRDefault="008A475A" w:rsidP="008A475A">
      <w:pPr>
        <w:jc w:val="both"/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Представленный муниципальный нормативный правовой акт признаётся прошедшим антикоррупционную экспертизу.</w:t>
      </w:r>
    </w:p>
    <w:p w:rsidR="008A475A" w:rsidRPr="000320A1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A475A" w:rsidRDefault="008A475A" w:rsidP="008A475A"/>
    <w:p w:rsidR="008A475A" w:rsidRDefault="008A475A" w:rsidP="008A475A"/>
    <w:p w:rsidR="008A475A" w:rsidRDefault="008A475A" w:rsidP="008A475A"/>
    <w:p w:rsidR="008A475A" w:rsidRPr="006D205F" w:rsidRDefault="008A475A" w:rsidP="008A475A">
      <w:pPr>
        <w:tabs>
          <w:tab w:val="left" w:pos="1976"/>
        </w:tabs>
      </w:pPr>
    </w:p>
    <w:p w:rsidR="008A475A" w:rsidRDefault="008A475A" w:rsidP="008A475A">
      <w:pPr>
        <w:tabs>
          <w:tab w:val="left" w:pos="2114"/>
        </w:tabs>
      </w:pPr>
    </w:p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Default="008A475A" w:rsidP="008A475A"/>
    <w:p w:rsidR="008A475A" w:rsidRP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/>
    <w:p w:rsidR="008A475A" w:rsidRDefault="008A475A" w:rsidP="008A47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A475A" w:rsidRDefault="008A475A" w:rsidP="008A47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49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О создании муниципального дорожного фонда в Новомальтинском сельском поселении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28 » Ноября</w:t>
      </w:r>
      <w:r>
        <w:rPr>
          <w:sz w:val="28"/>
          <w:szCs w:val="28"/>
          <w:u w:val="single"/>
        </w:rPr>
        <w:t xml:space="preserve"> 2013г.  </w:t>
      </w:r>
    </w:p>
    <w:p w:rsidR="008A475A" w:rsidRDefault="008A475A" w:rsidP="008A475A">
      <w:pPr>
        <w:ind w:firstLine="1080"/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A475A" w:rsidRDefault="008A475A" w:rsidP="008A475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33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8A475A" w:rsidRPr="00176128" w:rsidRDefault="008A475A" w:rsidP="008A475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>
          <w:rPr>
            <w:sz w:val="28"/>
            <w:szCs w:val="28"/>
          </w:rPr>
          <w:t>25 декабря 2008 года</w:t>
        </w:r>
      </w:smartTag>
      <w:r>
        <w:rPr>
          <w:sz w:val="28"/>
          <w:szCs w:val="28"/>
        </w:rPr>
        <w:t xml:space="preserve">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5"/>
          <w:attr w:name="Year" w:val="2009"/>
        </w:smartTagPr>
        <w:r>
          <w:rPr>
            <w:sz w:val="28"/>
            <w:szCs w:val="28"/>
          </w:rPr>
          <w:t>5 марта 2009 года</w:t>
        </w:r>
      </w:smartTag>
      <w:r>
        <w:rPr>
          <w:sz w:val="28"/>
          <w:szCs w:val="28"/>
        </w:rPr>
        <w:t xml:space="preserve">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49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создании муниципального дорожного фонда в Новомальтинском сельском </w:t>
      </w:r>
      <w:proofErr w:type="spellStart"/>
      <w:r>
        <w:rPr>
          <w:sz w:val="28"/>
          <w:szCs w:val="28"/>
          <w:u w:val="single"/>
        </w:rPr>
        <w:t>поселении</w:t>
      </w:r>
      <w:r w:rsidRPr="005318EB">
        <w:rPr>
          <w:sz w:val="28"/>
          <w:szCs w:val="28"/>
          <w:u w:val="single"/>
        </w:rPr>
        <w:t>»</w:t>
      </w:r>
      <w:proofErr w:type="gramStart"/>
      <w:r w:rsidRPr="005318EB">
        <w:rPr>
          <w:sz w:val="28"/>
          <w:szCs w:val="28"/>
          <w:u w:val="single"/>
        </w:rPr>
        <w:t>,</w:t>
      </w:r>
      <w:r>
        <w:rPr>
          <w:sz w:val="28"/>
          <w:szCs w:val="28"/>
        </w:rPr>
        <w:t>в</w:t>
      </w:r>
      <w:proofErr w:type="spellEnd"/>
      <w:proofErr w:type="gramEnd"/>
      <w:r>
        <w:rPr>
          <w:sz w:val="28"/>
          <w:szCs w:val="28"/>
        </w:rPr>
        <w:t xml:space="preserve"> целях выявления в нем положений, способствующих созданию условий для проявления коррупции.</w:t>
      </w:r>
    </w:p>
    <w:p w:rsidR="008A475A" w:rsidRDefault="008A475A" w:rsidP="008A475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A475A" w:rsidRDefault="008A475A" w:rsidP="008A475A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49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создании муниципального дорожного фонда в Новомальтинском сельском поселении</w:t>
      </w:r>
      <w:r w:rsidRPr="005318EB">
        <w:rPr>
          <w:sz w:val="28"/>
          <w:szCs w:val="28"/>
          <w:u w:val="single"/>
        </w:rPr>
        <w:t>»,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A475A" w:rsidRDefault="008A475A" w:rsidP="008A475A">
      <w:pPr>
        <w:jc w:val="both"/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A475A" w:rsidRPr="000320A1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A475A" w:rsidRDefault="008A475A" w:rsidP="008A475A"/>
    <w:p w:rsidR="008A475A" w:rsidRDefault="008A475A" w:rsidP="008A475A"/>
    <w:p w:rsidR="008A475A" w:rsidRDefault="008A475A" w:rsidP="008A475A"/>
    <w:p w:rsidR="008A475A" w:rsidRPr="006D205F" w:rsidRDefault="008A475A" w:rsidP="008A475A">
      <w:pPr>
        <w:tabs>
          <w:tab w:val="left" w:pos="1976"/>
        </w:tabs>
      </w:pPr>
    </w:p>
    <w:p w:rsidR="008A475A" w:rsidRPr="008A475A" w:rsidRDefault="008A475A" w:rsidP="008A475A">
      <w:pPr>
        <w:tabs>
          <w:tab w:val="left" w:pos="2114"/>
        </w:tabs>
      </w:pPr>
    </w:p>
    <w:p w:rsid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Pr="008A475A" w:rsidRDefault="008A475A" w:rsidP="008A475A"/>
    <w:p w:rsidR="008A475A" w:rsidRDefault="008A475A" w:rsidP="008A475A"/>
    <w:p w:rsidR="008A475A" w:rsidRPr="008A475A" w:rsidRDefault="008A475A" w:rsidP="008A475A"/>
    <w:p w:rsidR="008A475A" w:rsidRDefault="008A475A" w:rsidP="008A475A"/>
    <w:p w:rsidR="008A475A" w:rsidRDefault="008A475A" w:rsidP="008A475A">
      <w:pPr>
        <w:tabs>
          <w:tab w:val="left" w:pos="1869"/>
        </w:tabs>
      </w:pPr>
      <w:r>
        <w:tab/>
      </w: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tabs>
          <w:tab w:val="left" w:pos="1869"/>
        </w:tabs>
      </w:pPr>
    </w:p>
    <w:p w:rsidR="008A475A" w:rsidRDefault="008A475A" w:rsidP="008A475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8A475A" w:rsidRDefault="008A475A" w:rsidP="008A47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50</w:t>
      </w:r>
      <w:r>
        <w:rPr>
          <w:sz w:val="28"/>
          <w:szCs w:val="28"/>
          <w:u w:val="single"/>
        </w:rPr>
        <w:t xml:space="preserve">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О земельном налоге в 2014г.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« 28 » ноября</w:t>
      </w:r>
      <w:r>
        <w:rPr>
          <w:sz w:val="28"/>
          <w:szCs w:val="28"/>
          <w:u w:val="single"/>
        </w:rPr>
        <w:t xml:space="preserve"> 2013г.  </w:t>
      </w:r>
    </w:p>
    <w:p w:rsidR="008A475A" w:rsidRDefault="008A475A" w:rsidP="008A475A">
      <w:pPr>
        <w:ind w:firstLine="1080"/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8A475A" w:rsidRDefault="008A475A" w:rsidP="008A475A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34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8A475A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8A475A" w:rsidRPr="00176128" w:rsidRDefault="008A475A" w:rsidP="008A475A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>
          <w:rPr>
            <w:sz w:val="28"/>
            <w:szCs w:val="28"/>
          </w:rPr>
          <w:t>25 декабря 2008 года</w:t>
        </w:r>
      </w:smartTag>
      <w:r>
        <w:rPr>
          <w:sz w:val="28"/>
          <w:szCs w:val="28"/>
        </w:rPr>
        <w:t xml:space="preserve">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5"/>
          <w:attr w:name="Year" w:val="2009"/>
        </w:smartTagPr>
        <w:r>
          <w:rPr>
            <w:sz w:val="28"/>
            <w:szCs w:val="28"/>
          </w:rPr>
          <w:t>5 марта 2009 года</w:t>
        </w:r>
      </w:smartTag>
      <w:r>
        <w:rPr>
          <w:sz w:val="28"/>
          <w:szCs w:val="28"/>
        </w:rPr>
        <w:t xml:space="preserve">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="00BB14FD"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 w:rsidR="00BB14FD">
        <w:rPr>
          <w:sz w:val="28"/>
          <w:szCs w:val="28"/>
          <w:u w:val="single"/>
        </w:rPr>
        <w:t xml:space="preserve"> № 50 от 28.11</w:t>
      </w:r>
      <w:r w:rsidR="00BB14FD" w:rsidRPr="005318EB">
        <w:rPr>
          <w:sz w:val="28"/>
          <w:szCs w:val="28"/>
          <w:u w:val="single"/>
        </w:rPr>
        <w:t>.2013г</w:t>
      </w:r>
      <w:r w:rsidR="00BB14FD">
        <w:rPr>
          <w:sz w:val="28"/>
          <w:szCs w:val="28"/>
          <w:u w:val="single"/>
        </w:rPr>
        <w:t xml:space="preserve"> «О земельном налоге в 2014г</w:t>
      </w:r>
      <w:proofErr w:type="gramStart"/>
      <w:r w:rsidR="00BB14FD">
        <w:rPr>
          <w:sz w:val="28"/>
          <w:szCs w:val="28"/>
          <w:u w:val="single"/>
        </w:rPr>
        <w:t>.</w:t>
      </w:r>
      <w:r w:rsidR="00BB14FD" w:rsidRPr="005318EB">
        <w:rPr>
          <w:sz w:val="28"/>
          <w:szCs w:val="28"/>
          <w:u w:val="single"/>
        </w:rPr>
        <w:t>»</w:t>
      </w:r>
      <w:proofErr w:type="gramEnd"/>
      <w:r w:rsidR="00BB14FD" w:rsidRPr="005318EB">
        <w:rPr>
          <w:sz w:val="28"/>
          <w:szCs w:val="28"/>
          <w:u w:val="single"/>
        </w:rPr>
        <w:t>,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8A475A" w:rsidRDefault="008A475A" w:rsidP="008A475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8A475A" w:rsidRDefault="00BB14FD" w:rsidP="008A475A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50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земельном налоге в 2014г.</w:t>
      </w:r>
      <w:r w:rsidRPr="005318EB">
        <w:rPr>
          <w:sz w:val="28"/>
          <w:szCs w:val="28"/>
          <w:u w:val="single"/>
        </w:rPr>
        <w:t>»,</w:t>
      </w:r>
      <w:r>
        <w:rPr>
          <w:sz w:val="28"/>
          <w:szCs w:val="28"/>
          <w:u w:val="single"/>
        </w:rPr>
        <w:t xml:space="preserve"> </w:t>
      </w:r>
      <w:r w:rsidR="008A475A"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 w:rsidR="008A475A">
        <w:rPr>
          <w:sz w:val="28"/>
          <w:szCs w:val="28"/>
        </w:rPr>
        <w:t>коррупциогености</w:t>
      </w:r>
      <w:proofErr w:type="spellEnd"/>
      <w:r w:rsidR="008A475A"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8A475A" w:rsidRDefault="008A475A" w:rsidP="008A475A">
      <w:pPr>
        <w:jc w:val="both"/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8A475A" w:rsidRPr="000320A1" w:rsidRDefault="008A475A" w:rsidP="008A475A">
      <w:pPr>
        <w:jc w:val="both"/>
        <w:rPr>
          <w:sz w:val="28"/>
          <w:szCs w:val="28"/>
        </w:rPr>
      </w:pPr>
    </w:p>
    <w:p w:rsidR="008A475A" w:rsidRDefault="008A475A" w:rsidP="008A475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8A475A" w:rsidRDefault="008A475A" w:rsidP="008A475A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8A475A" w:rsidRDefault="008A475A" w:rsidP="008A475A"/>
    <w:p w:rsidR="008A475A" w:rsidRDefault="008A475A" w:rsidP="008A475A"/>
    <w:p w:rsidR="008A475A" w:rsidRDefault="008A475A" w:rsidP="008A475A"/>
    <w:p w:rsidR="008A475A" w:rsidRPr="006D205F" w:rsidRDefault="008A475A" w:rsidP="008A475A">
      <w:pPr>
        <w:tabs>
          <w:tab w:val="left" w:pos="1976"/>
        </w:tabs>
      </w:pPr>
    </w:p>
    <w:p w:rsidR="008A475A" w:rsidRPr="008A475A" w:rsidRDefault="008A475A" w:rsidP="008A475A">
      <w:pPr>
        <w:tabs>
          <w:tab w:val="left" w:pos="2114"/>
        </w:tabs>
      </w:pPr>
    </w:p>
    <w:p w:rsidR="008A475A" w:rsidRPr="008A475A" w:rsidRDefault="008A475A" w:rsidP="008A475A"/>
    <w:p w:rsidR="00BB14FD" w:rsidRDefault="00BB14FD" w:rsidP="008A475A">
      <w:pPr>
        <w:tabs>
          <w:tab w:val="left" w:pos="1869"/>
        </w:tabs>
      </w:pPr>
    </w:p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Default="00BB14FD" w:rsidP="00BB14FD"/>
    <w:p w:rsidR="00BB14FD" w:rsidRPr="00BB14FD" w:rsidRDefault="00BB14FD" w:rsidP="00BB14FD"/>
    <w:p w:rsidR="00BB14FD" w:rsidRDefault="00BB14FD" w:rsidP="00BB14FD"/>
    <w:p w:rsidR="008A475A" w:rsidRDefault="008A475A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ind w:firstLine="708"/>
      </w:pPr>
    </w:p>
    <w:p w:rsidR="00BB14FD" w:rsidRDefault="00BB14FD" w:rsidP="00BB14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B14FD" w:rsidRDefault="00BB14FD" w:rsidP="00BB14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proofErr w:type="gramStart"/>
      <w:r>
        <w:rPr>
          <w:sz w:val="28"/>
          <w:szCs w:val="28"/>
        </w:rPr>
        <w:t xml:space="preserve">проведения экспертизы </w:t>
      </w:r>
      <w:r w:rsidRPr="005318EB">
        <w:rPr>
          <w:sz w:val="28"/>
          <w:szCs w:val="28"/>
          <w:u w:val="single"/>
        </w:rPr>
        <w:t>Решения Думы сельского поселения</w:t>
      </w:r>
      <w:proofErr w:type="gramEnd"/>
      <w:r w:rsidRPr="005318EB">
        <w:rPr>
          <w:sz w:val="28"/>
          <w:szCs w:val="28"/>
          <w:u w:val="single"/>
        </w:rPr>
        <w:t xml:space="preserve">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51</w:t>
      </w:r>
      <w:r>
        <w:rPr>
          <w:sz w:val="28"/>
          <w:szCs w:val="28"/>
          <w:u w:val="single"/>
        </w:rPr>
        <w:t xml:space="preserve">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О налоге на имущество физических лиц на 2014г.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 » ноября 2013г.  </w:t>
      </w:r>
    </w:p>
    <w:p w:rsidR="00BB14FD" w:rsidRDefault="00BB14FD" w:rsidP="00BB14FD">
      <w:pPr>
        <w:ind w:firstLine="1080"/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B14FD" w:rsidRDefault="00BB14FD" w:rsidP="00BB14F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35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BB14FD" w:rsidRPr="00176128" w:rsidRDefault="00BB14FD" w:rsidP="00BB14F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>
          <w:rPr>
            <w:sz w:val="28"/>
            <w:szCs w:val="28"/>
          </w:rPr>
          <w:t>25 декабря 2008 года</w:t>
        </w:r>
      </w:smartTag>
      <w:r>
        <w:rPr>
          <w:sz w:val="28"/>
          <w:szCs w:val="28"/>
        </w:rPr>
        <w:t xml:space="preserve">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5"/>
          <w:attr w:name="Year" w:val="2009"/>
        </w:smartTagPr>
        <w:r>
          <w:rPr>
            <w:sz w:val="28"/>
            <w:szCs w:val="28"/>
          </w:rPr>
          <w:t>5 марта 2009 года</w:t>
        </w:r>
      </w:smartTag>
      <w:r>
        <w:rPr>
          <w:sz w:val="28"/>
          <w:szCs w:val="28"/>
        </w:rPr>
        <w:t xml:space="preserve">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51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налоге на имущество физических лиц на 2014г.</w:t>
      </w:r>
      <w:r w:rsidRPr="005318EB"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BB14FD" w:rsidRDefault="00BB14FD" w:rsidP="00BB14F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B14FD" w:rsidRDefault="00BB14FD" w:rsidP="00BB14FD">
      <w:pPr>
        <w:jc w:val="both"/>
        <w:rPr>
          <w:sz w:val="28"/>
          <w:szCs w:val="28"/>
        </w:rPr>
      </w:pP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51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налоге на имущество физических лиц на 2014г.</w:t>
      </w:r>
      <w:r>
        <w:rPr>
          <w:sz w:val="28"/>
          <w:szCs w:val="28"/>
          <w:u w:val="single"/>
        </w:rPr>
        <w:t xml:space="preserve">», </w:t>
      </w:r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</w:p>
    <w:p w:rsidR="00BB14FD" w:rsidRDefault="00BB14FD" w:rsidP="00BB14FD">
      <w:pPr>
        <w:jc w:val="both"/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B14FD" w:rsidRPr="000320A1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BB14FD" w:rsidRDefault="00BB14FD" w:rsidP="00BB14FD">
      <w:pPr>
        <w:ind w:firstLine="708"/>
      </w:pPr>
    </w:p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Pr="00BB14FD" w:rsidRDefault="00BB14FD" w:rsidP="00BB14FD"/>
    <w:p w:rsidR="00BB14FD" w:rsidRDefault="00BB14FD" w:rsidP="00BB14FD"/>
    <w:p w:rsidR="00BB14FD" w:rsidRPr="00BB14FD" w:rsidRDefault="00BB14FD" w:rsidP="00BB14FD"/>
    <w:p w:rsidR="00BB14FD" w:rsidRDefault="00BB14FD" w:rsidP="00BB14FD"/>
    <w:p w:rsidR="00BB14FD" w:rsidRDefault="00BB14FD" w:rsidP="00BB14FD">
      <w:pPr>
        <w:tabs>
          <w:tab w:val="left" w:pos="1532"/>
        </w:tabs>
      </w:pPr>
      <w:r>
        <w:tab/>
      </w: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tabs>
          <w:tab w:val="left" w:pos="1532"/>
        </w:tabs>
      </w:pPr>
    </w:p>
    <w:p w:rsidR="00BB14FD" w:rsidRDefault="00BB14FD" w:rsidP="00BB14F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ЗАКЛЮЧЕНИЕ</w:t>
      </w:r>
    </w:p>
    <w:p w:rsidR="00BB14FD" w:rsidRDefault="00BB14FD" w:rsidP="00BB14FD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проведения экспертизы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52</w:t>
      </w:r>
      <w:r>
        <w:rPr>
          <w:sz w:val="28"/>
          <w:szCs w:val="28"/>
          <w:u w:val="single"/>
        </w:rPr>
        <w:t xml:space="preserve">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</w:t>
      </w:r>
      <w:r>
        <w:rPr>
          <w:sz w:val="28"/>
          <w:szCs w:val="28"/>
          <w:u w:val="single"/>
        </w:rPr>
        <w:t>О внесении изменений и дополнений в решение Думы от 27.12.2012г. № 14 «О бюджете сельского поселения Новомальтинского муниципального образования н</w:t>
      </w:r>
      <w:r>
        <w:rPr>
          <w:sz w:val="28"/>
          <w:szCs w:val="28"/>
          <w:u w:val="single"/>
        </w:rPr>
        <w:t xml:space="preserve">а 2013 </w:t>
      </w:r>
      <w:r>
        <w:rPr>
          <w:sz w:val="28"/>
          <w:szCs w:val="28"/>
          <w:u w:val="single"/>
        </w:rPr>
        <w:t>год плановый период 2014-2015 год</w:t>
      </w:r>
      <w:r w:rsidRPr="005318EB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>»</w:t>
      </w:r>
      <w:r w:rsidRPr="005318EB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в целях выявления в них положений, способствующих созданию условий для проявления коррупции</w:t>
      </w:r>
      <w:proofErr w:type="gramEnd"/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« 28 » ноября 2013г.  </w:t>
      </w:r>
    </w:p>
    <w:p w:rsidR="00BB14FD" w:rsidRDefault="00BB14FD" w:rsidP="00BB14FD">
      <w:pPr>
        <w:ind w:firstLine="1080"/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Новомальтинского муниципального образования</w:t>
      </w:r>
    </w:p>
    <w:p w:rsidR="00BB14FD" w:rsidRDefault="00BB14FD" w:rsidP="00BB14FD">
      <w:pPr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</w:t>
      </w: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Экспертиза проведена комиссией при администрации Новомальтинского муниципального образования по противодействию коррупции.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Номер экспертизы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</w:rPr>
        <w:t>36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проведения экспертизы:</w:t>
      </w:r>
      <w:r w:rsidRPr="00EC2B2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Решение думы сельского поселения Новомальтинского  муниципального образования № 248 от 30.08.2013г. «Об утверждении Положения проведения антикоррупционной экспертизы нормативных правовых актов и их проектов»,  </w:t>
      </w:r>
    </w:p>
    <w:p w:rsidR="00BB14FD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Муниципальный правовой акт разработан: специалистом по правовым вопросам Шиловой К.С.</w:t>
      </w:r>
    </w:p>
    <w:p w:rsidR="00BB14FD" w:rsidRPr="00176128" w:rsidRDefault="00BB14FD" w:rsidP="00BB14FD">
      <w:pPr>
        <w:ind w:firstLine="10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статьей 6 Федерального закона от </w:t>
      </w:r>
      <w:smartTag w:uri="urn:schemas-microsoft-com:office:smarttags" w:element="date">
        <w:smartTagPr>
          <w:attr w:name="ls" w:val="trans"/>
          <w:attr w:name="Month" w:val="12"/>
          <w:attr w:name="Day" w:val="25"/>
          <w:attr w:name="Year" w:val="2008"/>
        </w:smartTagPr>
        <w:r>
          <w:rPr>
            <w:sz w:val="28"/>
            <w:szCs w:val="28"/>
          </w:rPr>
          <w:t>25 декабря 2008 года</w:t>
        </w:r>
      </w:smartTag>
      <w:r>
        <w:rPr>
          <w:sz w:val="28"/>
          <w:szCs w:val="28"/>
        </w:rPr>
        <w:t xml:space="preserve"> № 273-ФЗ «О противодействии коррупции» и Правил проведения экспертизы проектов нормативных правовых актов и иных документов в целях выявления в них положений, способствующих созданию условий для проявления коррупции, утвержденных Постановлением Правительства Российской Федерации от </w:t>
      </w:r>
      <w:smartTag w:uri="urn:schemas-microsoft-com:office:smarttags" w:element="date">
        <w:smartTagPr>
          <w:attr w:name="ls" w:val="trans"/>
          <w:attr w:name="Month" w:val="3"/>
          <w:attr w:name="Day" w:val="5"/>
          <w:attr w:name="Year" w:val="2009"/>
        </w:smartTagPr>
        <w:r>
          <w:rPr>
            <w:sz w:val="28"/>
            <w:szCs w:val="28"/>
          </w:rPr>
          <w:t>5 марта 2009 года</w:t>
        </w:r>
      </w:smartTag>
      <w:r>
        <w:rPr>
          <w:sz w:val="28"/>
          <w:szCs w:val="28"/>
        </w:rPr>
        <w:t xml:space="preserve"> № 195, </w:t>
      </w:r>
      <w:r>
        <w:rPr>
          <w:b/>
          <w:bCs/>
          <w:sz w:val="28"/>
          <w:szCs w:val="28"/>
        </w:rPr>
        <w:t>проведена экспертиза</w:t>
      </w:r>
      <w:r>
        <w:rPr>
          <w:sz w:val="28"/>
          <w:szCs w:val="28"/>
        </w:rPr>
        <w:t>:</w:t>
      </w:r>
      <w:proofErr w:type="gramEnd"/>
      <w:r w:rsidRPr="006D205F">
        <w:rPr>
          <w:sz w:val="28"/>
          <w:szCs w:val="28"/>
          <w:u w:val="single"/>
        </w:rPr>
        <w:t xml:space="preserve"> </w:t>
      </w:r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52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плановый период 2014-2015 год</w:t>
      </w:r>
      <w:r w:rsidRPr="005318EB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>»</w:t>
      </w:r>
      <w:r w:rsidRPr="005318EB">
        <w:rPr>
          <w:sz w:val="28"/>
          <w:szCs w:val="28"/>
          <w:u w:val="single"/>
        </w:rPr>
        <w:t xml:space="preserve">, </w:t>
      </w:r>
      <w:r>
        <w:rPr>
          <w:sz w:val="28"/>
          <w:szCs w:val="28"/>
        </w:rPr>
        <w:t>в целях выявления в нем положений, способствующих созданию условий для проявления коррупции.</w:t>
      </w:r>
    </w:p>
    <w:p w:rsidR="00BB14FD" w:rsidRDefault="00BB14FD" w:rsidP="00BB14FD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</w:t>
      </w:r>
      <w:proofErr w:type="gramStart"/>
      <w:r>
        <w:rPr>
          <w:b/>
          <w:bCs/>
          <w:sz w:val="28"/>
          <w:szCs w:val="28"/>
        </w:rPr>
        <w:t>представленном</w:t>
      </w:r>
      <w:proofErr w:type="gramEnd"/>
    </w:p>
    <w:p w:rsidR="00BB14FD" w:rsidRDefault="00BB14FD" w:rsidP="00BB14FD">
      <w:pPr>
        <w:jc w:val="both"/>
        <w:rPr>
          <w:sz w:val="28"/>
          <w:szCs w:val="28"/>
        </w:rPr>
      </w:pPr>
      <w:proofErr w:type="gramStart"/>
      <w:r w:rsidRPr="005318EB">
        <w:rPr>
          <w:sz w:val="28"/>
          <w:szCs w:val="28"/>
          <w:u w:val="single"/>
        </w:rPr>
        <w:t xml:space="preserve">Решения Думы сельского поселения Новомальтинского  муниципального образования </w:t>
      </w:r>
      <w:r>
        <w:rPr>
          <w:sz w:val="28"/>
          <w:szCs w:val="28"/>
          <w:u w:val="single"/>
        </w:rPr>
        <w:t xml:space="preserve"> № 52 от 28.11</w:t>
      </w:r>
      <w:r w:rsidRPr="005318EB">
        <w:rPr>
          <w:sz w:val="28"/>
          <w:szCs w:val="28"/>
          <w:u w:val="single"/>
        </w:rPr>
        <w:t>.2013г</w:t>
      </w:r>
      <w:r>
        <w:rPr>
          <w:sz w:val="28"/>
          <w:szCs w:val="28"/>
          <w:u w:val="single"/>
        </w:rPr>
        <w:t xml:space="preserve"> «О внесении изменений и дополнений в решение Думы от 27.12.2012г. № 14 «О бюджете сельского поселения Новомальтинского муниципального образования на 2013 год плановый период 2014-2015 год</w:t>
      </w:r>
      <w:r w:rsidRPr="005318EB">
        <w:rPr>
          <w:sz w:val="28"/>
          <w:szCs w:val="28"/>
          <w:u w:val="single"/>
        </w:rPr>
        <w:t>»</w:t>
      </w:r>
      <w:r>
        <w:rPr>
          <w:sz w:val="28"/>
          <w:szCs w:val="28"/>
          <w:u w:val="single"/>
        </w:rPr>
        <w:t>»</w:t>
      </w:r>
      <w:r w:rsidRPr="005318EB">
        <w:rPr>
          <w:sz w:val="28"/>
          <w:szCs w:val="28"/>
          <w:u w:val="single"/>
        </w:rPr>
        <w:t xml:space="preserve">, </w:t>
      </w:r>
      <w:bookmarkStart w:id="0" w:name="_GoBack"/>
      <w:bookmarkEnd w:id="0"/>
      <w:r>
        <w:rPr>
          <w:sz w:val="28"/>
          <w:szCs w:val="28"/>
        </w:rPr>
        <w:t xml:space="preserve">не выявлены коррупционные факторы и проявления </w:t>
      </w:r>
      <w:proofErr w:type="spellStart"/>
      <w:r>
        <w:rPr>
          <w:sz w:val="28"/>
          <w:szCs w:val="28"/>
        </w:rPr>
        <w:lastRenderedPageBreak/>
        <w:t>коррупциогености</w:t>
      </w:r>
      <w:proofErr w:type="spellEnd"/>
      <w:r>
        <w:rPr>
          <w:sz w:val="28"/>
          <w:szCs w:val="28"/>
        </w:rPr>
        <w:t>, а также положения, способствующие созданию условий для проявления коррупции.</w:t>
      </w:r>
      <w:proofErr w:type="gramEnd"/>
    </w:p>
    <w:p w:rsidR="00BB14FD" w:rsidRDefault="00BB14FD" w:rsidP="00BB14FD">
      <w:pPr>
        <w:jc w:val="both"/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Представленный муниципальный нормативный правовой акт признаётся прошедшим антикоррупционную экспертизу.</w:t>
      </w:r>
    </w:p>
    <w:p w:rsidR="00BB14FD" w:rsidRPr="000320A1" w:rsidRDefault="00BB14FD" w:rsidP="00BB14FD">
      <w:pPr>
        <w:jc w:val="both"/>
        <w:rPr>
          <w:sz w:val="28"/>
          <w:szCs w:val="28"/>
        </w:rPr>
      </w:pPr>
    </w:p>
    <w:p w:rsidR="00BB14FD" w:rsidRDefault="00BB14FD" w:rsidP="00BB14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Председатель:                _________________               </w:t>
      </w:r>
      <w:proofErr w:type="spellStart"/>
      <w:r>
        <w:rPr>
          <w:sz w:val="28"/>
          <w:szCs w:val="28"/>
        </w:rPr>
        <w:t>Ю.В.Нефедьев</w:t>
      </w:r>
      <w:proofErr w:type="spellEnd"/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Секретарь: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К.С.Шилова</w:t>
      </w:r>
      <w:proofErr w:type="spellEnd"/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 xml:space="preserve">А.С. Антипов </w:t>
      </w:r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О.В. Колесникова</w:t>
      </w:r>
    </w:p>
    <w:p w:rsidR="00BB14FD" w:rsidRDefault="00BB14FD" w:rsidP="00BB14FD">
      <w:pPr>
        <w:tabs>
          <w:tab w:val="left" w:pos="2970"/>
          <w:tab w:val="left" w:pos="664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_________________</w:t>
      </w:r>
      <w:r>
        <w:rPr>
          <w:sz w:val="28"/>
          <w:szCs w:val="28"/>
        </w:rPr>
        <w:tab/>
        <w:t>М.С. Пазухова</w:t>
      </w:r>
    </w:p>
    <w:p w:rsidR="00BB14FD" w:rsidRPr="00BB14FD" w:rsidRDefault="00BB14FD" w:rsidP="00BB14FD">
      <w:pPr>
        <w:ind w:firstLine="708"/>
      </w:pPr>
    </w:p>
    <w:p w:rsidR="00BB14FD" w:rsidRPr="00BB14FD" w:rsidRDefault="00BB14FD" w:rsidP="00BB14FD">
      <w:pPr>
        <w:tabs>
          <w:tab w:val="left" w:pos="1532"/>
        </w:tabs>
      </w:pPr>
    </w:p>
    <w:sectPr w:rsidR="00BB14FD" w:rsidRPr="00BB1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A9"/>
    <w:rsid w:val="000320A1"/>
    <w:rsid w:val="00064E9F"/>
    <w:rsid w:val="000850B1"/>
    <w:rsid w:val="000F3183"/>
    <w:rsid w:val="00100658"/>
    <w:rsid w:val="00176128"/>
    <w:rsid w:val="002A669E"/>
    <w:rsid w:val="004C647D"/>
    <w:rsid w:val="005318EB"/>
    <w:rsid w:val="005D12A9"/>
    <w:rsid w:val="0064288E"/>
    <w:rsid w:val="00695CC4"/>
    <w:rsid w:val="006C7690"/>
    <w:rsid w:val="006D205F"/>
    <w:rsid w:val="007E739C"/>
    <w:rsid w:val="008A475A"/>
    <w:rsid w:val="00AD5A06"/>
    <w:rsid w:val="00B86847"/>
    <w:rsid w:val="00BB14FD"/>
    <w:rsid w:val="00C0174D"/>
    <w:rsid w:val="00C10625"/>
    <w:rsid w:val="00D04A56"/>
    <w:rsid w:val="00D92EB7"/>
    <w:rsid w:val="00D95617"/>
    <w:rsid w:val="00E66523"/>
    <w:rsid w:val="00EC2B22"/>
    <w:rsid w:val="00F27757"/>
    <w:rsid w:val="00FB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1</Pages>
  <Words>13154</Words>
  <Characters>74982</Characters>
  <Application>Microsoft Office Word</Application>
  <DocSecurity>0</DocSecurity>
  <Lines>624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Ксюша</cp:lastModifiedBy>
  <cp:revision>10</cp:revision>
  <dcterms:created xsi:type="dcterms:W3CDTF">2013-06-10T04:54:00Z</dcterms:created>
  <dcterms:modified xsi:type="dcterms:W3CDTF">2013-12-02T06:24:00Z</dcterms:modified>
</cp:coreProperties>
</file>