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7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772"/>
      </w:tblGrid>
      <w:tr w:rsidR="0083320E" w:rsidTr="003176F4">
        <w:trPr>
          <w:trHeight w:val="966"/>
        </w:trPr>
        <w:tc>
          <w:tcPr>
            <w:tcW w:w="14772" w:type="dxa"/>
            <w:tcBorders>
              <w:top w:val="nil"/>
              <w:left w:val="nil"/>
              <w:right w:val="nil"/>
            </w:tcBorders>
          </w:tcPr>
          <w:p w:rsidR="0083320E" w:rsidRDefault="0083320E" w:rsidP="008332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53E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СПИСОК ПРЕДПРИЯТИЙ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ДЕЙСТВУЮЩИХ</w:t>
            </w:r>
            <w:r w:rsidRPr="003253E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НА ТЕРРИТОРИИ  НОВОМАЛЬТИНСКОГО СЕЛЬСКОГО ПОСЕЛЕНИЯ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УСОЛЬСКОГО МУНИЦИПАЛЬНОГО РАЙОНА ИРКУТСКОЙ ОБЛАСТИ </w:t>
            </w:r>
          </w:p>
          <w:p w:rsidR="0083320E" w:rsidRPr="003253E7" w:rsidRDefault="0083320E" w:rsidP="008332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 01.10.</w:t>
            </w:r>
            <w:r w:rsidRPr="003253E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bookmarkStart w:id="0" w:name="_GoBack"/>
            <w:bookmarkEnd w:id="0"/>
            <w:r w:rsidRPr="003253E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ГОДА</w:t>
            </w:r>
          </w:p>
        </w:tc>
      </w:tr>
    </w:tbl>
    <w:p w:rsidR="008E0C2E" w:rsidRDefault="008E0C2E" w:rsidP="0048749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97"/>
        <w:tblW w:w="14834" w:type="dxa"/>
        <w:tblLayout w:type="fixed"/>
        <w:tblLook w:val="04A0" w:firstRow="1" w:lastRow="0" w:firstColumn="1" w:lastColumn="0" w:noHBand="0" w:noVBand="1"/>
      </w:tblPr>
      <w:tblGrid>
        <w:gridCol w:w="534"/>
        <w:gridCol w:w="3543"/>
        <w:gridCol w:w="5103"/>
        <w:gridCol w:w="2126"/>
        <w:gridCol w:w="1700"/>
        <w:gridCol w:w="1828"/>
      </w:tblGrid>
      <w:tr w:rsidR="0030321C" w:rsidRPr="00DE4B15" w:rsidTr="00FE7B8A">
        <w:tc>
          <w:tcPr>
            <w:tcW w:w="534" w:type="dxa"/>
          </w:tcPr>
          <w:p w:rsidR="0030321C" w:rsidRPr="00DE4B15" w:rsidRDefault="0030321C" w:rsidP="008E0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3" w:type="dxa"/>
          </w:tcPr>
          <w:p w:rsidR="0030321C" w:rsidRPr="00DE4B15" w:rsidRDefault="0030321C" w:rsidP="00F03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организации/ ФИО</w:t>
            </w:r>
          </w:p>
        </w:tc>
        <w:tc>
          <w:tcPr>
            <w:tcW w:w="5103" w:type="dxa"/>
          </w:tcPr>
          <w:p w:rsidR="0030321C" w:rsidRPr="00DE4B15" w:rsidRDefault="0030321C" w:rsidP="00F03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Вид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ОКВЭД</w:t>
            </w:r>
          </w:p>
        </w:tc>
        <w:tc>
          <w:tcPr>
            <w:tcW w:w="2126" w:type="dxa"/>
          </w:tcPr>
          <w:p w:rsidR="0030321C" w:rsidRPr="00DE4B15" w:rsidRDefault="005C7493" w:rsidP="00F03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 предприятия</w:t>
            </w:r>
          </w:p>
        </w:tc>
        <w:tc>
          <w:tcPr>
            <w:tcW w:w="1700" w:type="dxa"/>
          </w:tcPr>
          <w:p w:rsidR="0030321C" w:rsidRPr="00DE4B15" w:rsidRDefault="0030321C" w:rsidP="00F03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1828" w:type="dxa"/>
          </w:tcPr>
          <w:p w:rsidR="0030321C" w:rsidRPr="00DE4B15" w:rsidRDefault="0030321C" w:rsidP="00F03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</w:tc>
      </w:tr>
      <w:tr w:rsidR="0030321C" w:rsidRPr="00DE4B15" w:rsidTr="00FE7B8A">
        <w:tc>
          <w:tcPr>
            <w:tcW w:w="534" w:type="dxa"/>
            <w:vAlign w:val="center"/>
          </w:tcPr>
          <w:p w:rsidR="0030321C" w:rsidRPr="00DE4B15" w:rsidRDefault="0030321C" w:rsidP="002C7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Align w:val="center"/>
          </w:tcPr>
          <w:p w:rsidR="002C7038" w:rsidRDefault="002C7038" w:rsidP="002C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</w:t>
            </w:r>
            <w:r w:rsidR="0030321C" w:rsidRPr="009A0B03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="0030321C">
              <w:rPr>
                <w:rFonts w:ascii="Times New Roman" w:hAnsi="Times New Roman" w:cs="Times New Roman"/>
              </w:rPr>
              <w:t>Домстрой</w:t>
            </w:r>
            <w:proofErr w:type="spellEnd"/>
            <w:r w:rsidR="0030321C" w:rsidRPr="009A0B03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0321C">
              <w:rPr>
                <w:rFonts w:ascii="Times New Roman" w:hAnsi="Times New Roman" w:cs="Times New Roman"/>
              </w:rPr>
              <w:t xml:space="preserve">/ </w:t>
            </w:r>
          </w:p>
          <w:p w:rsidR="0030321C" w:rsidRPr="00DE4B15" w:rsidRDefault="0030321C" w:rsidP="002C703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321C">
              <w:rPr>
                <w:rFonts w:ascii="Times New Roman" w:hAnsi="Times New Roman" w:cs="Times New Roman"/>
              </w:rPr>
              <w:t>Пличук</w:t>
            </w:r>
            <w:proofErr w:type="spellEnd"/>
            <w:r w:rsidRPr="0030321C">
              <w:rPr>
                <w:rFonts w:ascii="Times New Roman" w:hAnsi="Times New Roman" w:cs="Times New Roman"/>
              </w:rPr>
              <w:t xml:space="preserve"> Елена Григорьевна</w:t>
            </w:r>
          </w:p>
        </w:tc>
        <w:tc>
          <w:tcPr>
            <w:tcW w:w="5103" w:type="dxa"/>
          </w:tcPr>
          <w:p w:rsidR="0030321C" w:rsidRDefault="0030321C" w:rsidP="002C7038">
            <w:pPr>
              <w:jc w:val="center"/>
              <w:rPr>
                <w:rFonts w:ascii="Times New Roman" w:hAnsi="Times New Roman" w:cs="Times New Roman"/>
              </w:rPr>
            </w:pPr>
            <w:r w:rsidRPr="009A0B03">
              <w:rPr>
                <w:rFonts w:ascii="Times New Roman" w:hAnsi="Times New Roman" w:cs="Times New Roman"/>
              </w:rPr>
              <w:t>Оказ</w:t>
            </w:r>
            <w:r>
              <w:rPr>
                <w:rFonts w:ascii="Times New Roman" w:hAnsi="Times New Roman" w:cs="Times New Roman"/>
              </w:rPr>
              <w:t>ание услуг в сфере водоотведения/</w:t>
            </w:r>
          </w:p>
          <w:p w:rsidR="0030321C" w:rsidRPr="00DE4B15" w:rsidRDefault="0030321C" w:rsidP="002C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ОКВЭД-2 42.21 (Строительство инженерных коммуникаций для водоснабжения и водоотведения, газоснабжения)</w:t>
            </w:r>
          </w:p>
        </w:tc>
        <w:tc>
          <w:tcPr>
            <w:tcW w:w="2126" w:type="dxa"/>
          </w:tcPr>
          <w:p w:rsidR="0030321C" w:rsidRDefault="0030321C" w:rsidP="002C7038">
            <w:pPr>
              <w:jc w:val="center"/>
              <w:rPr>
                <w:rFonts w:ascii="Times New Roman" w:hAnsi="Times New Roman" w:cs="Times New Roman"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Cs/>
              </w:rPr>
              <w:t>рп</w:t>
            </w:r>
            <w:proofErr w:type="spellEnd"/>
            <w:r>
              <w:rPr>
                <w:rFonts w:ascii="Times New Roman" w:hAnsi="Times New Roman" w:cs="Times New Roman"/>
                <w:iCs/>
              </w:rPr>
              <w:t>. Мишелевка</w:t>
            </w:r>
          </w:p>
          <w:p w:rsidR="0030321C" w:rsidRPr="00DE4B15" w:rsidRDefault="0030321C" w:rsidP="002C7038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ул. Маяковского, </w:t>
            </w:r>
            <w:r w:rsidR="002C7114">
              <w:rPr>
                <w:rFonts w:ascii="Times New Roman" w:hAnsi="Times New Roman" w:cs="Times New Roman"/>
                <w:iCs/>
              </w:rPr>
              <w:t xml:space="preserve">д.20а, </w:t>
            </w:r>
            <w:r>
              <w:rPr>
                <w:rFonts w:ascii="Times New Roman" w:hAnsi="Times New Roman" w:cs="Times New Roman"/>
                <w:iCs/>
              </w:rPr>
              <w:t>помещение 7</w:t>
            </w:r>
          </w:p>
        </w:tc>
        <w:tc>
          <w:tcPr>
            <w:tcW w:w="1700" w:type="dxa"/>
          </w:tcPr>
          <w:p w:rsidR="0030321C" w:rsidRDefault="0030321C" w:rsidP="002C7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21C">
              <w:rPr>
                <w:rFonts w:ascii="Times New Roman" w:hAnsi="Times New Roman" w:cs="Times New Roman"/>
                <w:sz w:val="24"/>
                <w:szCs w:val="24"/>
              </w:rPr>
              <w:t>3851025664</w:t>
            </w:r>
          </w:p>
        </w:tc>
        <w:tc>
          <w:tcPr>
            <w:tcW w:w="1828" w:type="dxa"/>
          </w:tcPr>
          <w:p w:rsidR="0030321C" w:rsidRPr="00DE4B15" w:rsidRDefault="0030321C" w:rsidP="002C7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89086630047</w:t>
            </w:r>
          </w:p>
        </w:tc>
      </w:tr>
      <w:tr w:rsidR="0030321C" w:rsidRPr="00DE4B15" w:rsidTr="00FE7B8A">
        <w:tc>
          <w:tcPr>
            <w:tcW w:w="534" w:type="dxa"/>
            <w:vAlign w:val="center"/>
          </w:tcPr>
          <w:p w:rsidR="0030321C" w:rsidRPr="00DE4B15" w:rsidRDefault="0030321C" w:rsidP="002C7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vAlign w:val="center"/>
          </w:tcPr>
          <w:p w:rsidR="0030321C" w:rsidRDefault="002C7038" w:rsidP="002C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</w:t>
            </w:r>
            <w:r w:rsidR="0030321C">
              <w:rPr>
                <w:rFonts w:ascii="Times New Roman" w:hAnsi="Times New Roman" w:cs="Times New Roman"/>
              </w:rPr>
              <w:t xml:space="preserve"> «СК Белая»</w:t>
            </w:r>
            <w:r>
              <w:rPr>
                <w:rFonts w:ascii="Times New Roman" w:hAnsi="Times New Roman" w:cs="Times New Roman"/>
              </w:rPr>
              <w:t xml:space="preserve"> /</w:t>
            </w:r>
          </w:p>
          <w:p w:rsidR="002C7038" w:rsidRPr="00DE4B15" w:rsidRDefault="002C7038" w:rsidP="002C7038">
            <w:pPr>
              <w:jc w:val="center"/>
              <w:rPr>
                <w:rFonts w:ascii="Times New Roman" w:hAnsi="Times New Roman" w:cs="Times New Roman"/>
              </w:rPr>
            </w:pPr>
            <w:r w:rsidRPr="002C7038">
              <w:rPr>
                <w:rFonts w:ascii="Times New Roman" w:hAnsi="Times New Roman" w:cs="Times New Roman"/>
              </w:rPr>
              <w:t>Григорьева Наталья Александровна</w:t>
            </w:r>
          </w:p>
        </w:tc>
        <w:tc>
          <w:tcPr>
            <w:tcW w:w="5103" w:type="dxa"/>
          </w:tcPr>
          <w:p w:rsidR="0030321C" w:rsidRPr="009A0B03" w:rsidRDefault="0030321C" w:rsidP="002C7038">
            <w:pPr>
              <w:jc w:val="center"/>
              <w:rPr>
                <w:rFonts w:ascii="Times New Roman" w:hAnsi="Times New Roman" w:cs="Times New Roman"/>
              </w:rPr>
            </w:pPr>
            <w:r w:rsidRPr="009A0B03">
              <w:rPr>
                <w:rFonts w:ascii="Times New Roman" w:hAnsi="Times New Roman" w:cs="Times New Roman"/>
              </w:rPr>
              <w:t>Оказание услуг в сфере теплоснабжении,</w:t>
            </w:r>
          </w:p>
          <w:p w:rsidR="0030321C" w:rsidRPr="009A0B03" w:rsidRDefault="0030321C" w:rsidP="002C7038">
            <w:pPr>
              <w:jc w:val="center"/>
              <w:rPr>
                <w:rFonts w:ascii="Times New Roman" w:hAnsi="Times New Roman" w:cs="Times New Roman"/>
              </w:rPr>
            </w:pPr>
            <w:r w:rsidRPr="009A0B03">
              <w:rPr>
                <w:rFonts w:ascii="Times New Roman" w:hAnsi="Times New Roman" w:cs="Times New Roman"/>
              </w:rPr>
              <w:t xml:space="preserve">водоснабжении, </w:t>
            </w:r>
            <w:proofErr w:type="gramStart"/>
            <w:r w:rsidRPr="009A0B03">
              <w:rPr>
                <w:rFonts w:ascii="Times New Roman" w:hAnsi="Times New Roman" w:cs="Times New Roman"/>
              </w:rPr>
              <w:t>техническое</w:t>
            </w:r>
            <w:proofErr w:type="gramEnd"/>
          </w:p>
          <w:p w:rsidR="0030321C" w:rsidRDefault="0030321C" w:rsidP="002C7038">
            <w:pPr>
              <w:jc w:val="center"/>
              <w:rPr>
                <w:rFonts w:ascii="Times New Roman" w:hAnsi="Times New Roman" w:cs="Times New Roman"/>
              </w:rPr>
            </w:pPr>
            <w:r w:rsidRPr="009A0B03">
              <w:rPr>
                <w:rFonts w:ascii="Times New Roman" w:hAnsi="Times New Roman" w:cs="Times New Roman"/>
              </w:rPr>
              <w:t>обслуживание жилого фонда</w:t>
            </w:r>
            <w:r w:rsidR="002C7038">
              <w:rPr>
                <w:rFonts w:ascii="Times New Roman" w:hAnsi="Times New Roman" w:cs="Times New Roman"/>
              </w:rPr>
              <w:t xml:space="preserve">/ </w:t>
            </w:r>
          </w:p>
          <w:p w:rsidR="002C7038" w:rsidRPr="00DE4B15" w:rsidRDefault="002C7038" w:rsidP="002C7038">
            <w:pPr>
              <w:jc w:val="center"/>
              <w:rPr>
                <w:rFonts w:ascii="Times New Roman" w:hAnsi="Times New Roman" w:cs="Times New Roman"/>
              </w:rPr>
            </w:pPr>
            <w:r w:rsidRPr="002C7038">
              <w:rPr>
                <w:rFonts w:ascii="Times New Roman" w:hAnsi="Times New Roman" w:cs="Times New Roman"/>
              </w:rPr>
              <w:t>35.30.1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C7038">
              <w:rPr>
                <w:rFonts w:ascii="Times New Roman" w:hAnsi="Times New Roman" w:cs="Times New Roman"/>
              </w:rPr>
              <w:t>Производство пара и горячей воды (тепловой энергии)</w:t>
            </w:r>
            <w:r>
              <w:rPr>
                <w:rFonts w:ascii="Times New Roman" w:hAnsi="Times New Roman" w:cs="Times New Roman"/>
              </w:rPr>
              <w:t>)</w:t>
            </w:r>
            <w:r w:rsidRPr="002C703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</w:tcPr>
          <w:p w:rsidR="0030321C" w:rsidRPr="00DE4B15" w:rsidRDefault="0030321C" w:rsidP="002C703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A0B03">
              <w:rPr>
                <w:rFonts w:ascii="Times New Roman" w:hAnsi="Times New Roman" w:cs="Times New Roman"/>
                <w:iCs/>
              </w:rPr>
              <w:t xml:space="preserve">г. Иркутск, ул. </w:t>
            </w:r>
            <w:proofErr w:type="gramStart"/>
            <w:r w:rsidRPr="009A0B03">
              <w:rPr>
                <w:rFonts w:ascii="Times New Roman" w:hAnsi="Times New Roman" w:cs="Times New Roman"/>
                <w:iCs/>
              </w:rPr>
              <w:t>Байкальская</w:t>
            </w:r>
            <w:proofErr w:type="gramEnd"/>
            <w:r w:rsidRPr="009A0B03">
              <w:rPr>
                <w:rFonts w:ascii="Times New Roman" w:hAnsi="Times New Roman" w:cs="Times New Roman"/>
                <w:iCs/>
              </w:rPr>
              <w:t>, д. 203Б</w:t>
            </w:r>
            <w:r w:rsidR="002C7038">
              <w:rPr>
                <w:rFonts w:ascii="Times New Roman" w:hAnsi="Times New Roman" w:cs="Times New Roman"/>
                <w:iCs/>
              </w:rPr>
              <w:t>, офис 3.2</w:t>
            </w:r>
          </w:p>
        </w:tc>
        <w:tc>
          <w:tcPr>
            <w:tcW w:w="1700" w:type="dxa"/>
          </w:tcPr>
          <w:p w:rsidR="0030321C" w:rsidRPr="006A2A4F" w:rsidRDefault="002C7038" w:rsidP="002C7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038">
              <w:rPr>
                <w:rFonts w:ascii="Times New Roman" w:hAnsi="Times New Roman" w:cs="Times New Roman"/>
                <w:sz w:val="24"/>
                <w:szCs w:val="24"/>
              </w:rPr>
              <w:t>3849093410</w:t>
            </w:r>
          </w:p>
        </w:tc>
        <w:tc>
          <w:tcPr>
            <w:tcW w:w="1828" w:type="dxa"/>
          </w:tcPr>
          <w:p w:rsidR="0030321C" w:rsidRPr="00DE4B15" w:rsidRDefault="0030321C" w:rsidP="002C7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891400777</w:t>
            </w:r>
            <w:r w:rsidRPr="006A2A4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30321C" w:rsidRPr="00DE4B15" w:rsidTr="00FE7B8A">
        <w:tc>
          <w:tcPr>
            <w:tcW w:w="534" w:type="dxa"/>
            <w:vAlign w:val="center"/>
          </w:tcPr>
          <w:p w:rsidR="0030321C" w:rsidRPr="00DE4B15" w:rsidRDefault="0030321C" w:rsidP="002C7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vAlign w:val="center"/>
          </w:tcPr>
          <w:p w:rsidR="0030321C" w:rsidRDefault="002C7038" w:rsidP="002C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</w:t>
            </w:r>
            <w:r w:rsidR="0030321C" w:rsidRPr="00DE4B15">
              <w:rPr>
                <w:rFonts w:ascii="Times New Roman" w:hAnsi="Times New Roman" w:cs="Times New Roman"/>
              </w:rPr>
              <w:t xml:space="preserve"> «</w:t>
            </w:r>
            <w:r w:rsidR="0030321C">
              <w:rPr>
                <w:rFonts w:ascii="Times New Roman" w:hAnsi="Times New Roman" w:cs="Times New Roman"/>
              </w:rPr>
              <w:t>ОКЕАН</w:t>
            </w:r>
            <w:r w:rsidR="0030321C" w:rsidRPr="00DE4B15">
              <w:rPr>
                <w:rFonts w:ascii="Times New Roman" w:hAnsi="Times New Roman" w:cs="Times New Roman"/>
              </w:rPr>
              <w:t>»</w:t>
            </w:r>
            <w:r w:rsidR="005C7493">
              <w:rPr>
                <w:rFonts w:ascii="Times New Roman" w:hAnsi="Times New Roman" w:cs="Times New Roman"/>
              </w:rPr>
              <w:t xml:space="preserve"> /</w:t>
            </w:r>
          </w:p>
          <w:p w:rsidR="005C7493" w:rsidRPr="00DE4B15" w:rsidRDefault="002C7114" w:rsidP="002C7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114">
              <w:rPr>
                <w:rFonts w:ascii="Times New Roman" w:hAnsi="Times New Roman" w:cs="Times New Roman"/>
                <w:sz w:val="24"/>
                <w:szCs w:val="24"/>
              </w:rPr>
              <w:t>Тимошин Юрий Владимирович</w:t>
            </w:r>
          </w:p>
        </w:tc>
        <w:tc>
          <w:tcPr>
            <w:tcW w:w="5103" w:type="dxa"/>
          </w:tcPr>
          <w:p w:rsidR="0030321C" w:rsidRDefault="0030321C" w:rsidP="002C7038">
            <w:pPr>
              <w:jc w:val="center"/>
              <w:rPr>
                <w:rFonts w:ascii="Times New Roman" w:hAnsi="Times New Roman" w:cs="Times New Roman"/>
              </w:rPr>
            </w:pPr>
            <w:r w:rsidRPr="00DE4B15">
              <w:rPr>
                <w:rFonts w:ascii="Times New Roman" w:hAnsi="Times New Roman" w:cs="Times New Roman"/>
              </w:rPr>
              <w:t>Оказание услуг в сфере водоотведении и очистки сточных вод</w:t>
            </w:r>
            <w:r w:rsidR="005C7493">
              <w:rPr>
                <w:rFonts w:ascii="Times New Roman" w:hAnsi="Times New Roman" w:cs="Times New Roman"/>
              </w:rPr>
              <w:t>/</w:t>
            </w:r>
          </w:p>
          <w:p w:rsidR="005C7493" w:rsidRPr="00DE4B15" w:rsidRDefault="002C7114" w:rsidP="002C7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114">
              <w:rPr>
                <w:rFonts w:ascii="Times New Roman" w:hAnsi="Times New Roman" w:cs="Times New Roman"/>
                <w:sz w:val="24"/>
                <w:szCs w:val="24"/>
              </w:rPr>
              <w:t>37.00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C7114">
              <w:rPr>
                <w:rFonts w:ascii="Times New Roman" w:hAnsi="Times New Roman" w:cs="Times New Roman"/>
                <w:sz w:val="24"/>
                <w:szCs w:val="24"/>
              </w:rPr>
              <w:t>Сбор и обработка сточных 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126" w:type="dxa"/>
          </w:tcPr>
          <w:p w:rsidR="005C7493" w:rsidRPr="005C7493" w:rsidRDefault="005C7493" w:rsidP="005C7493">
            <w:pPr>
              <w:jc w:val="center"/>
              <w:rPr>
                <w:rFonts w:ascii="Times New Roman" w:hAnsi="Times New Roman" w:cs="Times New Roman"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Cs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iCs/>
              </w:rPr>
              <w:t>.И</w:t>
            </w:r>
            <w:proofErr w:type="gramEnd"/>
            <w:r>
              <w:rPr>
                <w:rFonts w:ascii="Times New Roman" w:hAnsi="Times New Roman" w:cs="Times New Roman"/>
                <w:iCs/>
              </w:rPr>
              <w:t>ркутск</w:t>
            </w:r>
            <w:proofErr w:type="spellEnd"/>
          </w:p>
          <w:p w:rsidR="005C7493" w:rsidRDefault="005C7493" w:rsidP="005C7493">
            <w:pPr>
              <w:jc w:val="center"/>
              <w:rPr>
                <w:rFonts w:ascii="Times New Roman" w:hAnsi="Times New Roman" w:cs="Times New Roman"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Cs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iCs/>
              </w:rPr>
              <w:t>,Б</w:t>
            </w:r>
            <w:proofErr w:type="gramEnd"/>
            <w:r>
              <w:rPr>
                <w:rFonts w:ascii="Times New Roman" w:hAnsi="Times New Roman" w:cs="Times New Roman"/>
                <w:iCs/>
              </w:rPr>
              <w:t>айкальская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</w:t>
            </w:r>
          </w:p>
          <w:p w:rsidR="0030321C" w:rsidRPr="00DE4B15" w:rsidRDefault="005C7493" w:rsidP="005C7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</w:rPr>
              <w:t>д. 236В/1, кв.160</w:t>
            </w:r>
          </w:p>
        </w:tc>
        <w:tc>
          <w:tcPr>
            <w:tcW w:w="1700" w:type="dxa"/>
          </w:tcPr>
          <w:p w:rsidR="0030321C" w:rsidRPr="00DE4B15" w:rsidRDefault="005C7493" w:rsidP="002C7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493">
              <w:rPr>
                <w:rFonts w:ascii="Times New Roman" w:hAnsi="Times New Roman" w:cs="Times New Roman"/>
                <w:sz w:val="24"/>
                <w:szCs w:val="24"/>
              </w:rPr>
              <w:t>3849096114</w:t>
            </w:r>
          </w:p>
        </w:tc>
        <w:tc>
          <w:tcPr>
            <w:tcW w:w="1828" w:type="dxa"/>
          </w:tcPr>
          <w:p w:rsidR="0030321C" w:rsidRPr="00DE4B15" w:rsidRDefault="0030321C" w:rsidP="002C7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89086420486</w:t>
            </w:r>
          </w:p>
        </w:tc>
      </w:tr>
      <w:tr w:rsidR="0030321C" w:rsidRPr="00DE4B15" w:rsidTr="00FE7B8A">
        <w:tc>
          <w:tcPr>
            <w:tcW w:w="534" w:type="dxa"/>
            <w:vAlign w:val="center"/>
          </w:tcPr>
          <w:p w:rsidR="0030321C" w:rsidRPr="00DE4B15" w:rsidRDefault="0030321C" w:rsidP="002C7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vAlign w:val="center"/>
          </w:tcPr>
          <w:p w:rsidR="0030321C" w:rsidRDefault="009C4635" w:rsidP="002C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«Сибирский камень»</w:t>
            </w:r>
            <w:r w:rsidR="002C7114">
              <w:rPr>
                <w:rFonts w:ascii="Times New Roman" w:hAnsi="Times New Roman" w:cs="Times New Roman"/>
              </w:rPr>
              <w:t xml:space="preserve"> /</w:t>
            </w:r>
          </w:p>
          <w:p w:rsidR="002C7114" w:rsidRPr="00DE4B15" w:rsidRDefault="002C7114" w:rsidP="002C7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7114">
              <w:rPr>
                <w:rFonts w:ascii="Times New Roman" w:hAnsi="Times New Roman" w:cs="Times New Roman"/>
                <w:sz w:val="24"/>
                <w:szCs w:val="24"/>
              </w:rPr>
              <w:t>Широглазов</w:t>
            </w:r>
            <w:proofErr w:type="spellEnd"/>
            <w:r w:rsidRPr="002C7114">
              <w:rPr>
                <w:rFonts w:ascii="Times New Roman" w:hAnsi="Times New Roman" w:cs="Times New Roman"/>
                <w:sz w:val="24"/>
                <w:szCs w:val="24"/>
              </w:rPr>
              <w:t xml:space="preserve"> Денис Сергеевич</w:t>
            </w:r>
          </w:p>
        </w:tc>
        <w:tc>
          <w:tcPr>
            <w:tcW w:w="5103" w:type="dxa"/>
          </w:tcPr>
          <w:p w:rsidR="0030321C" w:rsidRDefault="002C7114" w:rsidP="002C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30321C" w:rsidRPr="00DE4B15">
              <w:rPr>
                <w:rFonts w:ascii="Times New Roman" w:hAnsi="Times New Roman" w:cs="Times New Roman"/>
              </w:rPr>
              <w:t>обыча камня, щебня</w:t>
            </w:r>
            <w:r>
              <w:rPr>
                <w:rFonts w:ascii="Times New Roman" w:hAnsi="Times New Roman" w:cs="Times New Roman"/>
              </w:rPr>
              <w:t xml:space="preserve"> /</w:t>
            </w:r>
          </w:p>
          <w:p w:rsidR="002C7114" w:rsidRPr="00DE4B15" w:rsidRDefault="002C7114" w:rsidP="002C7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114"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C7114">
              <w:rPr>
                <w:rFonts w:ascii="Times New Roman" w:hAnsi="Times New Roman" w:cs="Times New Roman"/>
                <w:sz w:val="24"/>
                <w:szCs w:val="24"/>
              </w:rPr>
              <w:t>Добыча декоративного и строительного камня, изв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естняка, гипса, мела и сланцев</w:t>
            </w:r>
            <w:r w:rsidRPr="002C71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2C7114" w:rsidRDefault="002C7114" w:rsidP="002C7114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г.</w:t>
            </w:r>
            <w:r w:rsidRPr="002C7114">
              <w:rPr>
                <w:rFonts w:ascii="Times New Roman" w:hAnsi="Times New Roman" w:cs="Times New Roman"/>
                <w:iCs/>
              </w:rPr>
              <w:t xml:space="preserve"> Усолье-Сибирское, </w:t>
            </w:r>
          </w:p>
          <w:p w:rsidR="0030321C" w:rsidRPr="00DE4B15" w:rsidRDefault="002C7114" w:rsidP="002C7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114">
              <w:rPr>
                <w:rFonts w:ascii="Times New Roman" w:hAnsi="Times New Roman" w:cs="Times New Roman"/>
                <w:iCs/>
              </w:rPr>
              <w:t>ул. Карла Маркса, д. 46а, офис 2</w:t>
            </w:r>
          </w:p>
        </w:tc>
        <w:tc>
          <w:tcPr>
            <w:tcW w:w="1700" w:type="dxa"/>
          </w:tcPr>
          <w:p w:rsidR="0030321C" w:rsidRPr="00DE4B15" w:rsidRDefault="002C7114" w:rsidP="002C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114">
              <w:rPr>
                <w:rFonts w:ascii="Times New Roman" w:hAnsi="Times New Roman" w:cs="Times New Roman"/>
                <w:sz w:val="24"/>
                <w:szCs w:val="24"/>
              </w:rPr>
              <w:t>3819000070</w:t>
            </w:r>
          </w:p>
        </w:tc>
        <w:tc>
          <w:tcPr>
            <w:tcW w:w="1828" w:type="dxa"/>
          </w:tcPr>
          <w:p w:rsidR="0030321C" w:rsidRPr="00DE4B15" w:rsidRDefault="0030321C" w:rsidP="002C7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89016416946</w:t>
            </w:r>
          </w:p>
        </w:tc>
      </w:tr>
      <w:tr w:rsidR="0030321C" w:rsidRPr="00DE4B15" w:rsidTr="00FE7B8A">
        <w:tc>
          <w:tcPr>
            <w:tcW w:w="534" w:type="dxa"/>
            <w:vAlign w:val="center"/>
          </w:tcPr>
          <w:p w:rsidR="0030321C" w:rsidRPr="00DE4B15" w:rsidRDefault="0030321C" w:rsidP="002C7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  <w:vAlign w:val="center"/>
          </w:tcPr>
          <w:p w:rsidR="0030321C" w:rsidRDefault="0030321C" w:rsidP="002C7038">
            <w:pPr>
              <w:jc w:val="center"/>
              <w:rPr>
                <w:rFonts w:ascii="Times New Roman" w:hAnsi="Times New Roman" w:cs="Times New Roman"/>
              </w:rPr>
            </w:pPr>
            <w:r w:rsidRPr="00DE4B15">
              <w:rPr>
                <w:rFonts w:ascii="Times New Roman" w:hAnsi="Times New Roman" w:cs="Times New Roman"/>
              </w:rPr>
              <w:t>АО «Почта России» филиала УФПС Иркутской области</w:t>
            </w:r>
            <w:r w:rsidR="002C7114">
              <w:rPr>
                <w:rFonts w:ascii="Times New Roman" w:hAnsi="Times New Roman" w:cs="Times New Roman"/>
              </w:rPr>
              <w:t xml:space="preserve">  </w:t>
            </w:r>
          </w:p>
          <w:p w:rsidR="002C7114" w:rsidRPr="00DE4B15" w:rsidRDefault="002C7114" w:rsidP="002C7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30321C" w:rsidRPr="00DE4B15" w:rsidRDefault="0030321C" w:rsidP="002C7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Почтовые услуги</w:t>
            </w:r>
          </w:p>
        </w:tc>
        <w:tc>
          <w:tcPr>
            <w:tcW w:w="2126" w:type="dxa"/>
          </w:tcPr>
          <w:p w:rsidR="0030321C" w:rsidRPr="00DE4B15" w:rsidRDefault="0030321C" w:rsidP="00567A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E4B1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г. Иркутск;</w:t>
            </w:r>
          </w:p>
          <w:p w:rsidR="0030321C" w:rsidRPr="00DE4B15" w:rsidRDefault="0030321C" w:rsidP="00567A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E4B1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г. Усолье-Сибирское,</w:t>
            </w:r>
          </w:p>
          <w:p w:rsidR="0030321C" w:rsidRPr="00DE4B15" w:rsidRDefault="0030321C" w:rsidP="0056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комсомольский проспект,128</w:t>
            </w:r>
          </w:p>
        </w:tc>
        <w:tc>
          <w:tcPr>
            <w:tcW w:w="1700" w:type="dxa"/>
          </w:tcPr>
          <w:p w:rsidR="0030321C" w:rsidRPr="00DE4B15" w:rsidRDefault="002C7114" w:rsidP="002C7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114">
              <w:rPr>
                <w:rFonts w:ascii="Times New Roman" w:hAnsi="Times New Roman" w:cs="Times New Roman"/>
                <w:sz w:val="24"/>
                <w:szCs w:val="24"/>
              </w:rPr>
              <w:t>7724261610</w:t>
            </w:r>
          </w:p>
        </w:tc>
        <w:tc>
          <w:tcPr>
            <w:tcW w:w="1828" w:type="dxa"/>
          </w:tcPr>
          <w:p w:rsidR="0030321C" w:rsidRPr="00DE4B15" w:rsidRDefault="00191810" w:rsidP="002C7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89246234023</w:t>
            </w:r>
          </w:p>
        </w:tc>
      </w:tr>
      <w:tr w:rsidR="0030321C" w:rsidRPr="00DE4B15" w:rsidTr="00FE7B8A">
        <w:tc>
          <w:tcPr>
            <w:tcW w:w="534" w:type="dxa"/>
            <w:vAlign w:val="center"/>
          </w:tcPr>
          <w:p w:rsidR="0030321C" w:rsidRPr="00DE4B15" w:rsidRDefault="0030321C" w:rsidP="002C7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</w:tcPr>
          <w:p w:rsidR="00191810" w:rsidRDefault="0030321C" w:rsidP="002C70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 «Продовольственный»,</w:t>
            </w:r>
            <w:r w:rsidR="00191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E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</w:t>
            </w:r>
            <w:r w:rsidR="00191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30321C" w:rsidRPr="00DE4B15" w:rsidRDefault="0030321C" w:rsidP="002C70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Соломина Наталья Викторовна</w:t>
            </w:r>
          </w:p>
        </w:tc>
        <w:tc>
          <w:tcPr>
            <w:tcW w:w="5103" w:type="dxa"/>
          </w:tcPr>
          <w:p w:rsidR="0030321C" w:rsidRDefault="0030321C" w:rsidP="002C7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Оптовая и розничная торговля</w:t>
            </w:r>
            <w:r w:rsidR="00191810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191810" w:rsidRPr="00DE4B15" w:rsidRDefault="00191810" w:rsidP="00191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810">
              <w:rPr>
                <w:rFonts w:ascii="Times New Roman" w:hAnsi="Times New Roman" w:cs="Times New Roman"/>
                <w:sz w:val="24"/>
                <w:szCs w:val="24"/>
              </w:rPr>
              <w:t>47.11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91810">
              <w:rPr>
                <w:rFonts w:ascii="Times New Roman" w:hAnsi="Times New Roman" w:cs="Times New Roman"/>
                <w:sz w:val="24"/>
                <w:szCs w:val="24"/>
              </w:rPr>
              <w:t xml:space="preserve">Торговля розничная преимущественно пищевыми продуктами, включая напитки, и табачными изделиями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неспециализированных магазинах</w:t>
            </w:r>
            <w:r w:rsidRPr="00191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30321C" w:rsidRPr="00DE4B15" w:rsidRDefault="0030321C" w:rsidP="002C7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</w:rPr>
              <w:t>п. Новомальтинск квартал 4, дом 4а</w:t>
            </w:r>
          </w:p>
        </w:tc>
        <w:tc>
          <w:tcPr>
            <w:tcW w:w="1700" w:type="dxa"/>
          </w:tcPr>
          <w:p w:rsidR="0030321C" w:rsidRPr="00DE4B15" w:rsidRDefault="00191810" w:rsidP="002C7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810">
              <w:rPr>
                <w:rFonts w:ascii="Times New Roman" w:hAnsi="Times New Roman" w:cs="Times New Roman"/>
                <w:sz w:val="24"/>
                <w:szCs w:val="24"/>
              </w:rPr>
              <w:t>381912451080</w:t>
            </w:r>
          </w:p>
        </w:tc>
        <w:tc>
          <w:tcPr>
            <w:tcW w:w="1828" w:type="dxa"/>
          </w:tcPr>
          <w:p w:rsidR="0030321C" w:rsidRPr="00DE4B15" w:rsidRDefault="0030321C" w:rsidP="002C7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89021731827</w:t>
            </w:r>
          </w:p>
        </w:tc>
      </w:tr>
      <w:tr w:rsidR="0030321C" w:rsidRPr="00DE4B15" w:rsidTr="00FE7B8A">
        <w:tc>
          <w:tcPr>
            <w:tcW w:w="534" w:type="dxa"/>
            <w:vAlign w:val="center"/>
          </w:tcPr>
          <w:p w:rsidR="0030321C" w:rsidRPr="00DE4B15" w:rsidRDefault="0030321C" w:rsidP="002C7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vAlign w:val="center"/>
          </w:tcPr>
          <w:p w:rsidR="00567A09" w:rsidRDefault="0030321C" w:rsidP="002C70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 «Продукты»,         ИП</w:t>
            </w:r>
            <w:r w:rsidR="00567A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</w:t>
            </w:r>
          </w:p>
          <w:p w:rsidR="0030321C" w:rsidRPr="00DE4B15" w:rsidRDefault="0030321C" w:rsidP="002C70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Пылаев Антон Владимирович</w:t>
            </w:r>
          </w:p>
          <w:p w:rsidR="0030321C" w:rsidRPr="00DE4B15" w:rsidRDefault="0030321C" w:rsidP="002C7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30321C" w:rsidRDefault="0030321C" w:rsidP="002C7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Оптовая и розничная торговля</w:t>
            </w:r>
            <w:r w:rsidR="00567A09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567A09" w:rsidRPr="00DE4B15" w:rsidRDefault="00567A09" w:rsidP="002C7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47.11 </w:t>
            </w:r>
            <w:r w:rsidR="005033A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67A09">
              <w:rPr>
                <w:rFonts w:ascii="Times New Roman" w:hAnsi="Times New Roman" w:cs="Times New Roman"/>
                <w:sz w:val="24"/>
                <w:szCs w:val="24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  <w:r w:rsidR="005033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FE7B8A" w:rsidRDefault="00FE7B8A" w:rsidP="002C70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lastRenderedPageBreak/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ркутск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/</w:t>
            </w:r>
          </w:p>
          <w:p w:rsidR="0030321C" w:rsidRPr="00DE4B15" w:rsidRDefault="0030321C" w:rsidP="002C7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</w:rPr>
              <w:lastRenderedPageBreak/>
              <w:t>п. Новомальтинск квартал 1, дом14а, помещение 3</w:t>
            </w:r>
          </w:p>
        </w:tc>
        <w:tc>
          <w:tcPr>
            <w:tcW w:w="1700" w:type="dxa"/>
          </w:tcPr>
          <w:p w:rsidR="0030321C" w:rsidRPr="00DE4B15" w:rsidRDefault="00567A09" w:rsidP="002C7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A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381909858615</w:t>
            </w:r>
          </w:p>
        </w:tc>
        <w:tc>
          <w:tcPr>
            <w:tcW w:w="1828" w:type="dxa"/>
          </w:tcPr>
          <w:p w:rsidR="0030321C" w:rsidRPr="00DE4B15" w:rsidRDefault="0030321C" w:rsidP="002C7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89247161616</w:t>
            </w:r>
          </w:p>
        </w:tc>
      </w:tr>
      <w:tr w:rsidR="00FE7B8A" w:rsidRPr="00DE4B15" w:rsidTr="00135759">
        <w:tc>
          <w:tcPr>
            <w:tcW w:w="534" w:type="dxa"/>
            <w:vAlign w:val="center"/>
          </w:tcPr>
          <w:p w:rsidR="00FE7B8A" w:rsidRPr="00DE4B15" w:rsidRDefault="00FE7B8A" w:rsidP="00FE7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543" w:type="dxa"/>
          </w:tcPr>
          <w:p w:rsidR="00FE7B8A" w:rsidRPr="00DE4B15" w:rsidRDefault="00FE7B8A" w:rsidP="00FE7B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7B8A" w:rsidRPr="00DE4B15" w:rsidRDefault="00FE7B8A" w:rsidP="00FE7B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 «Пятерочка»</w:t>
            </w:r>
            <w:r w:rsidR="00503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 «Новый»</w:t>
            </w:r>
            <w:r w:rsidRPr="00DE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5033A2" w:rsidRPr="00DE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033A2" w:rsidRPr="00DE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</w:t>
            </w:r>
            <w:r w:rsidR="00503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</w:t>
            </w:r>
          </w:p>
          <w:p w:rsidR="00FE7B8A" w:rsidRPr="00DE4B15" w:rsidRDefault="00FE7B8A" w:rsidP="00FE7B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Гайдай Иван Александрович</w:t>
            </w:r>
          </w:p>
          <w:p w:rsidR="00FE7B8A" w:rsidRPr="00DE4B15" w:rsidRDefault="00FE7B8A" w:rsidP="00FE7B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FE7B8A" w:rsidRDefault="00FE7B8A" w:rsidP="00FE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Оптовая и розничная торговля</w:t>
            </w:r>
            <w:r w:rsidR="005033A2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5033A2" w:rsidRPr="00DE4B15" w:rsidRDefault="005033A2" w:rsidP="00FE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A2">
              <w:rPr>
                <w:rFonts w:ascii="Times New Roman" w:hAnsi="Times New Roman" w:cs="Times New Roman"/>
                <w:sz w:val="24"/>
                <w:szCs w:val="24"/>
              </w:rPr>
              <w:t>47.11 (Торговля розничная преимущественно пищевыми продуктами, включая напитки, и табачными изделиями в неспециализированных магазинах)</w:t>
            </w:r>
          </w:p>
        </w:tc>
        <w:tc>
          <w:tcPr>
            <w:tcW w:w="2126" w:type="dxa"/>
          </w:tcPr>
          <w:p w:rsidR="00FE7B8A" w:rsidRPr="00DE4B15" w:rsidRDefault="00FE7B8A" w:rsidP="00FE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</w:rPr>
              <w:t>п. Новомальтинск квартал 2, участок 18, дом 4, помещение 4</w:t>
            </w:r>
            <w:r w:rsidR="005033A2">
              <w:rPr>
                <w:rFonts w:ascii="Times New Roman" w:hAnsi="Times New Roman" w:cs="Times New Roman"/>
                <w:sz w:val="24"/>
              </w:rPr>
              <w:t>, квартал 4, дом 2</w:t>
            </w:r>
          </w:p>
        </w:tc>
        <w:tc>
          <w:tcPr>
            <w:tcW w:w="1700" w:type="dxa"/>
          </w:tcPr>
          <w:p w:rsidR="00FE7B8A" w:rsidRPr="00DE4B15" w:rsidRDefault="005033A2" w:rsidP="00FE7B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033A2">
              <w:rPr>
                <w:rFonts w:ascii="Times New Roman" w:hAnsi="Times New Roman" w:cs="Times New Roman"/>
                <w:sz w:val="24"/>
              </w:rPr>
              <w:t>381904047571</w:t>
            </w:r>
          </w:p>
        </w:tc>
        <w:tc>
          <w:tcPr>
            <w:tcW w:w="1828" w:type="dxa"/>
          </w:tcPr>
          <w:p w:rsidR="00FE7B8A" w:rsidRPr="00DE4B15" w:rsidRDefault="00FE7B8A" w:rsidP="00FE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</w:rPr>
              <w:t>89021734900</w:t>
            </w:r>
          </w:p>
        </w:tc>
      </w:tr>
      <w:tr w:rsidR="00FE7B8A" w:rsidRPr="00DE4B15" w:rsidTr="00FE7B8A">
        <w:tc>
          <w:tcPr>
            <w:tcW w:w="534" w:type="dxa"/>
            <w:vAlign w:val="center"/>
          </w:tcPr>
          <w:p w:rsidR="00FE7B8A" w:rsidRPr="00DE4B15" w:rsidRDefault="00FE7B8A" w:rsidP="00FE7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</w:tcPr>
          <w:p w:rsidR="00FE7B8A" w:rsidRPr="00DE4B15" w:rsidRDefault="00FE7B8A" w:rsidP="00FE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Магазин-бар «</w:t>
            </w:r>
            <w:proofErr w:type="spellStart"/>
            <w:proofErr w:type="gramStart"/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Шам</w:t>
            </w:r>
            <w:proofErr w:type="spellEnd"/>
            <w:proofErr w:type="gramEnd"/>
            <w:r w:rsidRPr="00DE4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Beer</w:t>
            </w: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 xml:space="preserve"> ИП Попова Алина Вячеславовна</w:t>
            </w:r>
          </w:p>
          <w:p w:rsidR="00FE7B8A" w:rsidRPr="00DE4B15" w:rsidRDefault="00FE7B8A" w:rsidP="00FE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FE7B8A" w:rsidRDefault="00FE7B8A" w:rsidP="00FE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Оптовая и розничная торговля</w:t>
            </w:r>
            <w:r w:rsidR="005259A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</w:p>
          <w:p w:rsidR="005259A2" w:rsidRPr="00DE4B15" w:rsidRDefault="005259A2" w:rsidP="00FE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9A2">
              <w:rPr>
                <w:rFonts w:ascii="Times New Roman" w:hAnsi="Times New Roman" w:cs="Times New Roman"/>
                <w:sz w:val="24"/>
                <w:szCs w:val="24"/>
              </w:rPr>
              <w:t xml:space="preserve">47.11.2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259A2">
              <w:rPr>
                <w:rFonts w:ascii="Times New Roman" w:hAnsi="Times New Roman" w:cs="Times New Roman"/>
                <w:sz w:val="24"/>
                <w:szCs w:val="24"/>
              </w:rPr>
              <w:t>Торговля розничная незамороженными продуктами, включая напитки и табачные изделия, в неспециализированных магазинах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FE7B8A" w:rsidRPr="00DE4B15" w:rsidRDefault="00FE7B8A" w:rsidP="00FE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п. Новомальтинск, ул. Матросова, дом 12 «а»</w:t>
            </w:r>
          </w:p>
        </w:tc>
        <w:tc>
          <w:tcPr>
            <w:tcW w:w="1700" w:type="dxa"/>
          </w:tcPr>
          <w:p w:rsidR="00FE7B8A" w:rsidRPr="00DE4B15" w:rsidRDefault="005033A2" w:rsidP="00FE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A2">
              <w:rPr>
                <w:rFonts w:ascii="Times New Roman" w:hAnsi="Times New Roman" w:cs="Times New Roman"/>
                <w:sz w:val="24"/>
                <w:szCs w:val="24"/>
              </w:rPr>
              <w:t>381910770690</w:t>
            </w:r>
          </w:p>
        </w:tc>
        <w:tc>
          <w:tcPr>
            <w:tcW w:w="1828" w:type="dxa"/>
          </w:tcPr>
          <w:p w:rsidR="00FE7B8A" w:rsidRPr="00DE4B15" w:rsidRDefault="00FE7B8A" w:rsidP="00FE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89041304350</w:t>
            </w:r>
          </w:p>
        </w:tc>
      </w:tr>
      <w:tr w:rsidR="00FE7B8A" w:rsidRPr="00DE4B15" w:rsidTr="00FE7B8A">
        <w:tc>
          <w:tcPr>
            <w:tcW w:w="534" w:type="dxa"/>
            <w:vAlign w:val="center"/>
          </w:tcPr>
          <w:p w:rsidR="00FE7B8A" w:rsidRPr="00DE4B15" w:rsidRDefault="00FE7B8A" w:rsidP="00FE7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3" w:type="dxa"/>
          </w:tcPr>
          <w:p w:rsidR="00FE7B8A" w:rsidRPr="00DE4B15" w:rsidRDefault="00FE7B8A" w:rsidP="00FE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87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«КРИСТАЛЛ»</w:t>
            </w:r>
          </w:p>
        </w:tc>
        <w:tc>
          <w:tcPr>
            <w:tcW w:w="5103" w:type="dxa"/>
          </w:tcPr>
          <w:p w:rsidR="00FE7B8A" w:rsidRDefault="00FE7B8A" w:rsidP="00FE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Аптечный пункт</w:t>
            </w:r>
            <w:r w:rsidR="005259A2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5259A2" w:rsidRPr="00DE4B15" w:rsidRDefault="005259A2" w:rsidP="00FE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9A2">
              <w:rPr>
                <w:rFonts w:ascii="Times New Roman" w:hAnsi="Times New Roman" w:cs="Times New Roman"/>
                <w:sz w:val="24"/>
                <w:szCs w:val="24"/>
              </w:rPr>
              <w:t xml:space="preserve">47.73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259A2">
              <w:rPr>
                <w:rFonts w:ascii="Times New Roman" w:hAnsi="Times New Roman" w:cs="Times New Roman"/>
                <w:sz w:val="24"/>
                <w:szCs w:val="24"/>
              </w:rPr>
              <w:t>Торговля розничная лекарственными средствами в специализированных магазинах (аптеках)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FE7B8A" w:rsidRPr="00DE4B15" w:rsidRDefault="00FE7B8A" w:rsidP="00FE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A4F">
              <w:rPr>
                <w:rFonts w:ascii="Times New Roman" w:hAnsi="Times New Roman" w:cs="Times New Roman"/>
                <w:sz w:val="24"/>
                <w:szCs w:val="24"/>
              </w:rPr>
              <w:t xml:space="preserve">п. Новомальтинск квартал 1, дом14а, помещение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0" w:type="dxa"/>
          </w:tcPr>
          <w:p w:rsidR="00FE7B8A" w:rsidRPr="00DE4B15" w:rsidRDefault="005259A2" w:rsidP="00FE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9A2">
              <w:rPr>
                <w:rFonts w:ascii="Times New Roman" w:hAnsi="Times New Roman" w:cs="Times New Roman"/>
                <w:sz w:val="24"/>
                <w:szCs w:val="24"/>
              </w:rPr>
              <w:t>3801156693</w:t>
            </w:r>
          </w:p>
        </w:tc>
        <w:tc>
          <w:tcPr>
            <w:tcW w:w="1828" w:type="dxa"/>
          </w:tcPr>
          <w:p w:rsidR="00FE7B8A" w:rsidRPr="00DE4B15" w:rsidRDefault="005259A2" w:rsidP="00FE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89041304350</w:t>
            </w:r>
          </w:p>
        </w:tc>
      </w:tr>
      <w:tr w:rsidR="00FE7B8A" w:rsidRPr="00DE4B15" w:rsidTr="00FE7B8A">
        <w:tc>
          <w:tcPr>
            <w:tcW w:w="534" w:type="dxa"/>
            <w:vAlign w:val="center"/>
          </w:tcPr>
          <w:p w:rsidR="00FE7B8A" w:rsidRDefault="00FE7B8A" w:rsidP="00FE7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</w:tcPr>
          <w:p w:rsidR="00FE7B8A" w:rsidRPr="00DE4B15" w:rsidRDefault="00FE7B8A" w:rsidP="00FE7B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 «</w:t>
            </w:r>
            <w:proofErr w:type="spellStart"/>
            <w:r w:rsidRPr="00DE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Бадайский</w:t>
            </w:r>
            <w:proofErr w:type="spellEnd"/>
            <w:r w:rsidRPr="00DE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универсальный»,</w:t>
            </w:r>
            <w:r w:rsidR="005259A2" w:rsidRPr="00DE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259A2" w:rsidRPr="00DE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</w:t>
            </w:r>
            <w:r w:rsidR="00525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</w:t>
            </w:r>
          </w:p>
          <w:p w:rsidR="00FE7B8A" w:rsidRPr="00DE4B15" w:rsidRDefault="00FE7B8A" w:rsidP="00FE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Матюха</w:t>
            </w:r>
            <w:proofErr w:type="spellEnd"/>
            <w:r w:rsidRPr="00DE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Сергеевна</w:t>
            </w:r>
          </w:p>
        </w:tc>
        <w:tc>
          <w:tcPr>
            <w:tcW w:w="5103" w:type="dxa"/>
          </w:tcPr>
          <w:p w:rsidR="00FE7B8A" w:rsidRDefault="00FE7B8A" w:rsidP="00FE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Оптовая и розничная торговля</w:t>
            </w:r>
            <w:r w:rsidR="00125549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125549" w:rsidRPr="00125549" w:rsidRDefault="00125549" w:rsidP="00125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549">
              <w:rPr>
                <w:rFonts w:ascii="Times New Roman" w:hAnsi="Times New Roman" w:cs="Times New Roman"/>
                <w:sz w:val="24"/>
                <w:szCs w:val="24"/>
              </w:rPr>
              <w:t>Оптовая и розничная торговля /</w:t>
            </w:r>
          </w:p>
          <w:p w:rsidR="00125549" w:rsidRPr="00DE4B15" w:rsidRDefault="00125549" w:rsidP="00125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549">
              <w:rPr>
                <w:rFonts w:ascii="Times New Roman" w:hAnsi="Times New Roman" w:cs="Times New Roman"/>
                <w:sz w:val="24"/>
                <w:szCs w:val="24"/>
              </w:rPr>
              <w:t>47.11 (Торговля розничная преимущественно пищевыми продуктами, включая напитки, и табачными изделиями в неспециализированных магазинах)</w:t>
            </w:r>
          </w:p>
        </w:tc>
        <w:tc>
          <w:tcPr>
            <w:tcW w:w="2126" w:type="dxa"/>
          </w:tcPr>
          <w:p w:rsidR="00FE7B8A" w:rsidRPr="00DE4B15" w:rsidRDefault="00FE7B8A" w:rsidP="00FE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</w:rPr>
              <w:t>д. Бадай, ул. Набережная, дом 7, кв.1</w:t>
            </w:r>
          </w:p>
        </w:tc>
        <w:tc>
          <w:tcPr>
            <w:tcW w:w="1700" w:type="dxa"/>
          </w:tcPr>
          <w:p w:rsidR="00FE7B8A" w:rsidRPr="00DE4B15" w:rsidRDefault="005259A2" w:rsidP="00FE7B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259A2">
              <w:rPr>
                <w:rFonts w:ascii="Times New Roman" w:hAnsi="Times New Roman" w:cs="Times New Roman"/>
                <w:sz w:val="24"/>
              </w:rPr>
              <w:t>381914274291</w:t>
            </w:r>
          </w:p>
        </w:tc>
        <w:tc>
          <w:tcPr>
            <w:tcW w:w="1828" w:type="dxa"/>
          </w:tcPr>
          <w:p w:rsidR="00FE7B8A" w:rsidRPr="00DE4B15" w:rsidRDefault="00FE7B8A" w:rsidP="00FE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</w:rPr>
              <w:t>89500907617</w:t>
            </w:r>
          </w:p>
        </w:tc>
      </w:tr>
      <w:tr w:rsidR="00FE7B8A" w:rsidRPr="00DE4B15" w:rsidTr="00FE7B8A">
        <w:tc>
          <w:tcPr>
            <w:tcW w:w="534" w:type="dxa"/>
            <w:vAlign w:val="center"/>
          </w:tcPr>
          <w:p w:rsidR="00FE7B8A" w:rsidRPr="00DE4B15" w:rsidRDefault="00FE7B8A" w:rsidP="00FE7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FE7B8A" w:rsidRPr="00DE4B15" w:rsidRDefault="00FE7B8A" w:rsidP="00125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</w:rPr>
              <w:t>Магазин ООО «Орион»</w:t>
            </w:r>
            <w:r w:rsidR="00125549">
              <w:rPr>
                <w:rFonts w:ascii="Times New Roman" w:hAnsi="Times New Roman" w:cs="Times New Roman"/>
                <w:sz w:val="24"/>
              </w:rPr>
              <w:t xml:space="preserve"> ИП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DE4B1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E4B15">
              <w:rPr>
                <w:rFonts w:ascii="Times New Roman" w:hAnsi="Times New Roman" w:cs="Times New Roman"/>
              </w:rPr>
              <w:t xml:space="preserve">                    </w:t>
            </w:r>
            <w:r w:rsidRPr="00DE4B15">
              <w:rPr>
                <w:rFonts w:ascii="Times New Roman" w:hAnsi="Times New Roman" w:cs="Times New Roman"/>
                <w:sz w:val="24"/>
              </w:rPr>
              <w:t>Зуев Александр Олегович</w:t>
            </w:r>
          </w:p>
        </w:tc>
        <w:tc>
          <w:tcPr>
            <w:tcW w:w="5103" w:type="dxa"/>
          </w:tcPr>
          <w:p w:rsidR="00FE7B8A" w:rsidRDefault="00FE7B8A" w:rsidP="00FE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Оптовая и розничная торговля</w:t>
            </w:r>
            <w:r w:rsidR="00125549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125549" w:rsidRPr="00DE4B15" w:rsidRDefault="00C330AC" w:rsidP="00125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0AC">
              <w:rPr>
                <w:rFonts w:ascii="Times New Roman" w:hAnsi="Times New Roman" w:cs="Times New Roman"/>
                <w:sz w:val="24"/>
                <w:szCs w:val="24"/>
              </w:rPr>
              <w:t xml:space="preserve">47.11.3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330AC">
              <w:rPr>
                <w:rFonts w:ascii="Times New Roman" w:hAnsi="Times New Roman" w:cs="Times New Roman"/>
                <w:sz w:val="24"/>
                <w:szCs w:val="24"/>
              </w:rPr>
              <w:t>Деятельность по розничной торговле большим товарным ассортиментом с преобладанием продовольственных товаров в неспециализированных магазинах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FE7B8A" w:rsidRPr="00DE4B15" w:rsidRDefault="00FE7B8A" w:rsidP="00FE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</w:rPr>
              <w:t>д. Бадай, ул. Набережная, дом 17, кв.2</w:t>
            </w:r>
          </w:p>
        </w:tc>
        <w:tc>
          <w:tcPr>
            <w:tcW w:w="1700" w:type="dxa"/>
          </w:tcPr>
          <w:p w:rsidR="00FE7B8A" w:rsidRPr="00DE4B15" w:rsidRDefault="00C330AC" w:rsidP="00FE7B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330AC">
              <w:rPr>
                <w:rFonts w:ascii="Times New Roman" w:hAnsi="Times New Roman" w:cs="Times New Roman"/>
                <w:sz w:val="24"/>
              </w:rPr>
              <w:t>381913497633</w:t>
            </w:r>
          </w:p>
        </w:tc>
        <w:tc>
          <w:tcPr>
            <w:tcW w:w="1828" w:type="dxa"/>
          </w:tcPr>
          <w:p w:rsidR="00FE7B8A" w:rsidRPr="00DE4B15" w:rsidRDefault="00FE7B8A" w:rsidP="00FE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</w:rPr>
              <w:t>89025416444</w:t>
            </w:r>
          </w:p>
        </w:tc>
      </w:tr>
      <w:tr w:rsidR="00C330AC" w:rsidRPr="00DE4B15" w:rsidTr="00597432">
        <w:tc>
          <w:tcPr>
            <w:tcW w:w="534" w:type="dxa"/>
            <w:vAlign w:val="center"/>
          </w:tcPr>
          <w:p w:rsidR="00C330AC" w:rsidRPr="00DE4B15" w:rsidRDefault="00C330AC" w:rsidP="00C33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:rsidR="00C330AC" w:rsidRPr="00DE4B15" w:rsidRDefault="00C330AC" w:rsidP="00C330A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E4B15">
              <w:rPr>
                <w:rFonts w:ascii="Times New Roman" w:hAnsi="Times New Roman" w:cs="Times New Roman"/>
                <w:sz w:val="24"/>
              </w:rPr>
              <w:t>КФХ «</w:t>
            </w:r>
            <w:proofErr w:type="spellStart"/>
            <w:r w:rsidRPr="00DE4B15">
              <w:rPr>
                <w:rFonts w:ascii="Times New Roman" w:hAnsi="Times New Roman" w:cs="Times New Roman"/>
                <w:sz w:val="24"/>
              </w:rPr>
              <w:t>Матюха</w:t>
            </w:r>
            <w:proofErr w:type="spellEnd"/>
            <w:r w:rsidRPr="00DE4B15">
              <w:rPr>
                <w:rFonts w:ascii="Times New Roman" w:hAnsi="Times New Roman" w:cs="Times New Roman"/>
                <w:sz w:val="24"/>
              </w:rPr>
              <w:t xml:space="preserve"> О.Н.»</w:t>
            </w:r>
            <w:r>
              <w:rPr>
                <w:rFonts w:ascii="Times New Roman" w:hAnsi="Times New Roman" w:cs="Times New Roman"/>
                <w:sz w:val="24"/>
              </w:rPr>
              <w:t xml:space="preserve"> /</w:t>
            </w:r>
          </w:p>
          <w:p w:rsidR="00C330AC" w:rsidRPr="00DE4B15" w:rsidRDefault="00C330AC" w:rsidP="00C3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4B15">
              <w:rPr>
                <w:rFonts w:ascii="Times New Roman" w:hAnsi="Times New Roman" w:cs="Times New Roman"/>
                <w:sz w:val="24"/>
              </w:rPr>
              <w:t>Матюха</w:t>
            </w:r>
            <w:proofErr w:type="spellEnd"/>
            <w:r w:rsidRPr="00DE4B15">
              <w:rPr>
                <w:rFonts w:ascii="Times New Roman" w:hAnsi="Times New Roman" w:cs="Times New Roman"/>
                <w:sz w:val="24"/>
              </w:rPr>
              <w:t xml:space="preserve"> Ольга Николаевна</w:t>
            </w:r>
          </w:p>
        </w:tc>
        <w:tc>
          <w:tcPr>
            <w:tcW w:w="5103" w:type="dxa"/>
          </w:tcPr>
          <w:p w:rsidR="00C330AC" w:rsidRPr="00597432" w:rsidRDefault="00C330AC" w:rsidP="005974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Сельское хозяйство</w:t>
            </w:r>
            <w:r w:rsidR="00597432" w:rsidRPr="00597432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597432" w:rsidRPr="00597432" w:rsidRDefault="00597432" w:rsidP="005974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432">
              <w:rPr>
                <w:rFonts w:ascii="Times New Roman" w:hAnsi="Times New Roman" w:cs="Times New Roman"/>
                <w:sz w:val="24"/>
                <w:szCs w:val="24"/>
              </w:rPr>
              <w:t>01.50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597432">
              <w:rPr>
                <w:rFonts w:ascii="Times New Roman" w:hAnsi="Times New Roman" w:cs="Times New Roman"/>
                <w:sz w:val="24"/>
                <w:szCs w:val="24"/>
              </w:rPr>
              <w:t>Смешанное сельское хозяйство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597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C330AC" w:rsidRPr="00DE4B15" w:rsidRDefault="00C330AC" w:rsidP="005974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 Бадай, ул. Комарова 2</w:t>
            </w:r>
          </w:p>
          <w:p w:rsidR="00C330AC" w:rsidRPr="00DE4B15" w:rsidRDefault="00C330AC" w:rsidP="005974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C330AC" w:rsidRPr="00DE4B15" w:rsidRDefault="00597432" w:rsidP="00597432">
            <w:pPr>
              <w:rPr>
                <w:rFonts w:ascii="Times New Roman" w:hAnsi="Times New Roman" w:cs="Times New Roman"/>
                <w:sz w:val="24"/>
              </w:rPr>
            </w:pPr>
            <w:r w:rsidRPr="00597432">
              <w:rPr>
                <w:rFonts w:ascii="Times New Roman" w:hAnsi="Times New Roman" w:cs="Times New Roman"/>
                <w:sz w:val="24"/>
              </w:rPr>
              <w:t>381910483960</w:t>
            </w:r>
          </w:p>
        </w:tc>
        <w:tc>
          <w:tcPr>
            <w:tcW w:w="1828" w:type="dxa"/>
          </w:tcPr>
          <w:p w:rsidR="00597432" w:rsidRPr="00DE4B15" w:rsidRDefault="00C330AC" w:rsidP="0059743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E4B15">
              <w:rPr>
                <w:rFonts w:ascii="Times New Roman" w:hAnsi="Times New Roman" w:cs="Times New Roman"/>
                <w:sz w:val="24"/>
              </w:rPr>
              <w:t xml:space="preserve">89086525931 </w:t>
            </w:r>
          </w:p>
          <w:p w:rsidR="00C330AC" w:rsidRPr="00DE4B15" w:rsidRDefault="00C330AC" w:rsidP="00C330A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330AC" w:rsidRPr="00DE4B15" w:rsidRDefault="00C330AC" w:rsidP="00C3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7432" w:rsidRPr="00DE4B15" w:rsidTr="00CE30B7">
        <w:tc>
          <w:tcPr>
            <w:tcW w:w="534" w:type="dxa"/>
            <w:vAlign w:val="center"/>
          </w:tcPr>
          <w:p w:rsidR="00597432" w:rsidRPr="00DE4B15" w:rsidRDefault="00597432" w:rsidP="005974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vAlign w:val="center"/>
          </w:tcPr>
          <w:p w:rsidR="00597432" w:rsidRPr="00DE4B15" w:rsidRDefault="00597432" w:rsidP="0059743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E4B15">
              <w:rPr>
                <w:rFonts w:ascii="Times New Roman" w:hAnsi="Times New Roman" w:cs="Times New Roman"/>
                <w:sz w:val="24"/>
              </w:rPr>
              <w:t>КФХ « Кичигин Л..П.»,</w:t>
            </w:r>
          </w:p>
          <w:p w:rsidR="00597432" w:rsidRPr="00DE4B15" w:rsidRDefault="00597432" w:rsidP="005974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</w:rPr>
              <w:t>Глава КФХ Кичигин Леонид Петрович</w:t>
            </w:r>
          </w:p>
        </w:tc>
        <w:tc>
          <w:tcPr>
            <w:tcW w:w="5103" w:type="dxa"/>
            <w:vAlign w:val="center"/>
          </w:tcPr>
          <w:p w:rsidR="00597432" w:rsidRPr="00714817" w:rsidRDefault="00597432" w:rsidP="005974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Сельское хозяйство</w:t>
            </w:r>
            <w:r w:rsidRPr="00714817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597432" w:rsidRPr="00714817" w:rsidRDefault="00597432" w:rsidP="005974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817"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  <w:p w:rsidR="00597432" w:rsidRPr="00597432" w:rsidRDefault="00597432" w:rsidP="005974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432">
              <w:rPr>
                <w:rFonts w:ascii="Times New Roman" w:hAnsi="Times New Roman" w:cs="Times New Roman"/>
                <w:sz w:val="24"/>
                <w:szCs w:val="24"/>
              </w:rPr>
              <w:t xml:space="preserve">46.2 Торговля оптовая сельскохозяйственным </w:t>
            </w:r>
            <w:r w:rsidRPr="00597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сырьем и живыми животными</w:t>
            </w:r>
          </w:p>
        </w:tc>
        <w:tc>
          <w:tcPr>
            <w:tcW w:w="2126" w:type="dxa"/>
            <w:vAlign w:val="center"/>
          </w:tcPr>
          <w:p w:rsidR="00597432" w:rsidRPr="00DE4B15" w:rsidRDefault="00597432" w:rsidP="005974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Иркутская область, Усольский район, </w:t>
            </w:r>
            <w:r w:rsidRPr="00597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рабочий поселок </w:t>
            </w:r>
            <w:proofErr w:type="spellStart"/>
            <w:r w:rsidRPr="00597432">
              <w:rPr>
                <w:rFonts w:ascii="Times New Roman" w:hAnsi="Times New Roman" w:cs="Times New Roman"/>
                <w:sz w:val="24"/>
                <w:szCs w:val="24"/>
              </w:rPr>
              <w:t>Белореченский</w:t>
            </w:r>
            <w:proofErr w:type="spellEnd"/>
          </w:p>
        </w:tc>
        <w:tc>
          <w:tcPr>
            <w:tcW w:w="1700" w:type="dxa"/>
          </w:tcPr>
          <w:p w:rsidR="00597432" w:rsidRPr="00DE4B15" w:rsidRDefault="00597432" w:rsidP="0059743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97432">
              <w:rPr>
                <w:rFonts w:ascii="Times New Roman" w:hAnsi="Times New Roman" w:cs="Times New Roman"/>
                <w:sz w:val="24"/>
              </w:rPr>
              <w:lastRenderedPageBreak/>
              <w:t>384000043177</w:t>
            </w:r>
          </w:p>
        </w:tc>
        <w:tc>
          <w:tcPr>
            <w:tcW w:w="1828" w:type="dxa"/>
          </w:tcPr>
          <w:p w:rsidR="00597432" w:rsidRPr="00DE4B15" w:rsidRDefault="00597432" w:rsidP="005974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</w:rPr>
              <w:t>89149031789</w:t>
            </w:r>
          </w:p>
        </w:tc>
      </w:tr>
      <w:tr w:rsidR="00714817" w:rsidRPr="00DE4B15" w:rsidTr="00714817">
        <w:trPr>
          <w:trHeight w:val="1192"/>
        </w:trPr>
        <w:tc>
          <w:tcPr>
            <w:tcW w:w="534" w:type="dxa"/>
            <w:vAlign w:val="center"/>
          </w:tcPr>
          <w:p w:rsidR="00714817" w:rsidRPr="00DE4B15" w:rsidRDefault="00714817" w:rsidP="00714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</w:tcPr>
          <w:p w:rsidR="00714817" w:rsidRPr="00DE4B15" w:rsidRDefault="00714817" w:rsidP="0071481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E4B15">
              <w:rPr>
                <w:rFonts w:ascii="Times New Roman" w:hAnsi="Times New Roman" w:cs="Times New Roman"/>
                <w:sz w:val="24"/>
              </w:rPr>
              <w:t>КФХ «</w:t>
            </w:r>
            <w:proofErr w:type="spellStart"/>
            <w:r w:rsidRPr="00DE4B15">
              <w:rPr>
                <w:rFonts w:ascii="Times New Roman" w:hAnsi="Times New Roman" w:cs="Times New Roman"/>
                <w:sz w:val="24"/>
              </w:rPr>
              <w:t>Рябошапкин</w:t>
            </w:r>
            <w:proofErr w:type="spellEnd"/>
            <w:r w:rsidRPr="00DE4B15">
              <w:rPr>
                <w:rFonts w:ascii="Times New Roman" w:hAnsi="Times New Roman" w:cs="Times New Roman"/>
                <w:sz w:val="24"/>
              </w:rPr>
              <w:t xml:space="preserve"> Р. О.»,</w:t>
            </w:r>
          </w:p>
          <w:p w:rsidR="00714817" w:rsidRPr="00DE4B15" w:rsidRDefault="00714817" w:rsidP="00714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</w:rPr>
              <w:t xml:space="preserve">глава КФХ </w:t>
            </w:r>
            <w:proofErr w:type="spellStart"/>
            <w:r w:rsidRPr="00DE4B15">
              <w:rPr>
                <w:rFonts w:ascii="Times New Roman" w:hAnsi="Times New Roman" w:cs="Times New Roman"/>
                <w:sz w:val="24"/>
              </w:rPr>
              <w:t>Рябошапкин</w:t>
            </w:r>
            <w:proofErr w:type="spellEnd"/>
            <w:r w:rsidRPr="00DE4B15">
              <w:rPr>
                <w:rFonts w:ascii="Times New Roman" w:hAnsi="Times New Roman" w:cs="Times New Roman"/>
                <w:sz w:val="24"/>
              </w:rPr>
              <w:t xml:space="preserve"> Роман Олегович</w:t>
            </w:r>
          </w:p>
        </w:tc>
        <w:tc>
          <w:tcPr>
            <w:tcW w:w="5103" w:type="dxa"/>
          </w:tcPr>
          <w:p w:rsidR="00714817" w:rsidRDefault="00714817" w:rsidP="007148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Сельское хозяйство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</w:t>
            </w:r>
          </w:p>
          <w:p w:rsidR="00714817" w:rsidRDefault="00714817" w:rsidP="007148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4817">
              <w:rPr>
                <w:rFonts w:ascii="Times New Roman" w:hAnsi="Times New Roman" w:cs="Times New Roman"/>
                <w:sz w:val="24"/>
                <w:szCs w:val="24"/>
              </w:rPr>
              <w:t>01.11</w:t>
            </w:r>
            <w:r w:rsidRPr="0071481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14817">
              <w:rPr>
                <w:rFonts w:ascii="Times New Roman" w:hAnsi="Times New Roman" w:cs="Times New Roman"/>
                <w:sz w:val="24"/>
                <w:szCs w:val="24"/>
              </w:rPr>
              <w:t>Выращивание зерновых (кроме риса), зернобобовых 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льтур и семян масличных культур</w:t>
            </w:r>
            <w:r w:rsidRPr="007148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14817" w:rsidRPr="00714817" w:rsidRDefault="00714817" w:rsidP="00714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01.41</w:t>
            </w:r>
            <w:r w:rsidRPr="00714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14817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714817">
              <w:rPr>
                <w:rFonts w:ascii="Times New Roman" w:hAnsi="Times New Roman" w:cs="Times New Roman"/>
                <w:sz w:val="24"/>
                <w:szCs w:val="24"/>
              </w:rPr>
              <w:t>Разведение молочного крупного рогатого</w:t>
            </w:r>
            <w:r w:rsidRPr="00714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4817">
              <w:rPr>
                <w:rFonts w:ascii="Times New Roman" w:hAnsi="Times New Roman" w:cs="Times New Roman"/>
                <w:sz w:val="24"/>
                <w:szCs w:val="24"/>
              </w:rPr>
              <w:t>скота, производство сырого молока 01.42</w:t>
            </w:r>
            <w:r w:rsidRPr="0071481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14817">
              <w:rPr>
                <w:rFonts w:ascii="Times New Roman" w:hAnsi="Times New Roman" w:cs="Times New Roman"/>
                <w:sz w:val="24"/>
                <w:szCs w:val="24"/>
              </w:rPr>
              <w:t>Разведение прочих пород крупного рогатого скота и буйволов, производство спермы</w:t>
            </w:r>
            <w:r w:rsidRPr="007148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4817" w:rsidRDefault="00714817" w:rsidP="007148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48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01.46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7148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Разведение</w:t>
            </w:r>
            <w:proofErr w:type="spellEnd"/>
            <w:r w:rsidRPr="007148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48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свиней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7148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714817" w:rsidRPr="00714817" w:rsidRDefault="00714817" w:rsidP="007148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714817" w:rsidRPr="00714817" w:rsidRDefault="00714817" w:rsidP="0071481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14817">
              <w:rPr>
                <w:rFonts w:ascii="Times New Roman" w:hAnsi="Times New Roman" w:cs="Times New Roman"/>
                <w:sz w:val="24"/>
              </w:rPr>
              <w:t>Иркутская область, город Усолье-Сибирское /</w:t>
            </w:r>
          </w:p>
          <w:p w:rsidR="00714817" w:rsidRPr="00DE4B15" w:rsidRDefault="00714817" w:rsidP="0071481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E4B15">
              <w:rPr>
                <w:rFonts w:ascii="Times New Roman" w:hAnsi="Times New Roman" w:cs="Times New Roman"/>
                <w:sz w:val="24"/>
              </w:rPr>
              <w:t xml:space="preserve">300 м восточнее </w:t>
            </w:r>
            <w:proofErr w:type="spellStart"/>
            <w:r w:rsidRPr="00DE4B15">
              <w:rPr>
                <w:rFonts w:ascii="Times New Roman" w:hAnsi="Times New Roman" w:cs="Times New Roman"/>
                <w:sz w:val="24"/>
              </w:rPr>
              <w:t>д</w:t>
            </w:r>
            <w:proofErr w:type="gramStart"/>
            <w:r w:rsidRPr="00DE4B15">
              <w:rPr>
                <w:rFonts w:ascii="Times New Roman" w:hAnsi="Times New Roman" w:cs="Times New Roman"/>
                <w:sz w:val="24"/>
              </w:rPr>
              <w:t>.Б</w:t>
            </w:r>
            <w:proofErr w:type="gramEnd"/>
            <w:r w:rsidRPr="00DE4B15">
              <w:rPr>
                <w:rFonts w:ascii="Times New Roman" w:hAnsi="Times New Roman" w:cs="Times New Roman"/>
                <w:sz w:val="24"/>
              </w:rPr>
              <w:t>адай</w:t>
            </w:r>
            <w:proofErr w:type="spellEnd"/>
          </w:p>
        </w:tc>
        <w:tc>
          <w:tcPr>
            <w:tcW w:w="1700" w:type="dxa"/>
          </w:tcPr>
          <w:p w:rsidR="00714817" w:rsidRPr="00DE4B15" w:rsidRDefault="00714817" w:rsidP="0071481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14817">
              <w:rPr>
                <w:rFonts w:ascii="Times New Roman" w:hAnsi="Times New Roman" w:cs="Times New Roman"/>
                <w:sz w:val="24"/>
              </w:rPr>
              <w:t>385100516622</w:t>
            </w:r>
          </w:p>
        </w:tc>
        <w:tc>
          <w:tcPr>
            <w:tcW w:w="1828" w:type="dxa"/>
          </w:tcPr>
          <w:p w:rsidR="00714817" w:rsidRPr="00DE4B15" w:rsidRDefault="00714817" w:rsidP="00714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</w:rPr>
              <w:t>89500715874</w:t>
            </w:r>
          </w:p>
        </w:tc>
      </w:tr>
      <w:tr w:rsidR="00714817" w:rsidRPr="00DE4B15" w:rsidTr="00714817">
        <w:tc>
          <w:tcPr>
            <w:tcW w:w="534" w:type="dxa"/>
            <w:vAlign w:val="center"/>
          </w:tcPr>
          <w:p w:rsidR="00714817" w:rsidRPr="00DE4B15" w:rsidRDefault="00714817" w:rsidP="00714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</w:tcPr>
          <w:p w:rsidR="0002732B" w:rsidRDefault="00D77C71" w:rsidP="00D77C7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ИП/ </w:t>
            </w:r>
            <w:r w:rsidR="00714817" w:rsidRPr="00DE4B15">
              <w:rPr>
                <w:rFonts w:ascii="Times New Roman" w:hAnsi="Times New Roman" w:cs="Times New Roman"/>
                <w:sz w:val="24"/>
              </w:rPr>
              <w:t xml:space="preserve">  </w:t>
            </w:r>
          </w:p>
          <w:p w:rsidR="00714817" w:rsidRPr="00DE4B15" w:rsidRDefault="00714817" w:rsidP="00D77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4B15">
              <w:rPr>
                <w:rFonts w:ascii="Times New Roman" w:hAnsi="Times New Roman" w:cs="Times New Roman"/>
                <w:sz w:val="24"/>
              </w:rPr>
              <w:t>Ан</w:t>
            </w:r>
            <w:r>
              <w:rPr>
                <w:rFonts w:ascii="Times New Roman" w:hAnsi="Times New Roman" w:cs="Times New Roman"/>
                <w:sz w:val="24"/>
              </w:rPr>
              <w:t>н</w:t>
            </w:r>
            <w:r w:rsidRPr="00DE4B15">
              <w:rPr>
                <w:rFonts w:ascii="Times New Roman" w:hAnsi="Times New Roman" w:cs="Times New Roman"/>
                <w:sz w:val="24"/>
              </w:rPr>
              <w:t>енко</w:t>
            </w:r>
            <w:proofErr w:type="spellEnd"/>
            <w:r w:rsidRPr="00DE4B15">
              <w:rPr>
                <w:rFonts w:ascii="Times New Roman" w:hAnsi="Times New Roman" w:cs="Times New Roman"/>
                <w:sz w:val="24"/>
              </w:rPr>
              <w:t xml:space="preserve">  </w:t>
            </w:r>
            <w:r w:rsidR="00D77C71">
              <w:t xml:space="preserve"> </w:t>
            </w:r>
            <w:r w:rsidR="00D77C71" w:rsidRPr="00D77C71">
              <w:rPr>
                <w:rFonts w:ascii="Times New Roman" w:hAnsi="Times New Roman" w:cs="Times New Roman"/>
                <w:sz w:val="24"/>
              </w:rPr>
              <w:t>Николай Александрович</w:t>
            </w:r>
          </w:p>
        </w:tc>
        <w:tc>
          <w:tcPr>
            <w:tcW w:w="5103" w:type="dxa"/>
          </w:tcPr>
          <w:p w:rsidR="00714817" w:rsidRDefault="00714817" w:rsidP="00714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Сельское хозяйство</w:t>
            </w:r>
            <w:r w:rsidR="00D77C71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D77C71" w:rsidRPr="00DE4B15" w:rsidRDefault="00D77C71" w:rsidP="00D77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C71">
              <w:rPr>
                <w:rFonts w:ascii="Times New Roman" w:hAnsi="Times New Roman" w:cs="Times New Roman"/>
                <w:sz w:val="24"/>
                <w:szCs w:val="24"/>
              </w:rPr>
              <w:t>01.41.11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77C71">
              <w:rPr>
                <w:rFonts w:ascii="Times New Roman" w:hAnsi="Times New Roman" w:cs="Times New Roman"/>
                <w:sz w:val="24"/>
                <w:szCs w:val="24"/>
              </w:rPr>
              <w:t>Разведение молочного крупного 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гатого скота,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кроме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племенного</w:t>
            </w:r>
            <w:r w:rsidRPr="00D77C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714817" w:rsidRPr="00D77C71" w:rsidRDefault="00D77C71" w:rsidP="00D77C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Иркутская область, Усольский район, рабочий поселок Средний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="00714817" w:rsidRPr="00DE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gramStart"/>
            <w:r w:rsidR="00714817" w:rsidRPr="00DE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 w:rsidR="00714817" w:rsidRPr="00DE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адай</w:t>
            </w:r>
            <w:proofErr w:type="spellEnd"/>
            <w:r w:rsidR="00714817" w:rsidRPr="00DE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 урочище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Илим</w:t>
            </w:r>
          </w:p>
        </w:tc>
        <w:tc>
          <w:tcPr>
            <w:tcW w:w="1700" w:type="dxa"/>
          </w:tcPr>
          <w:p w:rsidR="00714817" w:rsidRPr="00DE4B15" w:rsidRDefault="00D77C71" w:rsidP="0071481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77C71">
              <w:rPr>
                <w:rFonts w:ascii="Times New Roman" w:hAnsi="Times New Roman" w:cs="Times New Roman"/>
                <w:sz w:val="24"/>
              </w:rPr>
              <w:t>381908261174</w:t>
            </w:r>
          </w:p>
        </w:tc>
        <w:tc>
          <w:tcPr>
            <w:tcW w:w="1828" w:type="dxa"/>
          </w:tcPr>
          <w:p w:rsidR="00714817" w:rsidRPr="00DE4B15" w:rsidRDefault="00714817" w:rsidP="00714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</w:rPr>
              <w:t>89501161614</w:t>
            </w:r>
          </w:p>
        </w:tc>
      </w:tr>
      <w:tr w:rsidR="0083320E" w:rsidRPr="00DE4B15" w:rsidTr="00714817">
        <w:tc>
          <w:tcPr>
            <w:tcW w:w="534" w:type="dxa"/>
            <w:vAlign w:val="center"/>
          </w:tcPr>
          <w:p w:rsidR="0083320E" w:rsidRPr="00DE4B15" w:rsidRDefault="0083320E" w:rsidP="0083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</w:tcPr>
          <w:p w:rsidR="0083320E" w:rsidRDefault="0083320E" w:rsidP="0083320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3320E">
              <w:rPr>
                <w:rFonts w:ascii="Times New Roman" w:hAnsi="Times New Roman" w:cs="Times New Roman"/>
                <w:sz w:val="24"/>
              </w:rPr>
              <w:t xml:space="preserve">ООО "Ангара Агро" 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</w:p>
          <w:p w:rsidR="0083320E" w:rsidRPr="00DE4B15" w:rsidRDefault="0083320E" w:rsidP="00833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32B">
              <w:rPr>
                <w:rFonts w:ascii="Times New Roman" w:hAnsi="Times New Roman" w:cs="Times New Roman"/>
                <w:sz w:val="24"/>
              </w:rPr>
              <w:t>Зуев Иван Николаевич</w:t>
            </w:r>
          </w:p>
        </w:tc>
        <w:tc>
          <w:tcPr>
            <w:tcW w:w="5103" w:type="dxa"/>
          </w:tcPr>
          <w:p w:rsidR="0083320E" w:rsidRDefault="0083320E" w:rsidP="00833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  <w:szCs w:val="24"/>
              </w:rPr>
              <w:t>Сельское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83320E" w:rsidRDefault="0083320E" w:rsidP="00833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32B">
              <w:rPr>
                <w:rFonts w:ascii="Times New Roman" w:hAnsi="Times New Roman" w:cs="Times New Roman"/>
                <w:sz w:val="24"/>
                <w:szCs w:val="24"/>
              </w:rPr>
              <w:t>01.45.1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 w:rsidRPr="0002732B">
              <w:rPr>
                <w:rFonts w:ascii="Times New Roman" w:hAnsi="Times New Roman" w:cs="Times New Roman"/>
                <w:sz w:val="24"/>
                <w:szCs w:val="24"/>
              </w:rPr>
              <w:t>Разведение овец и коз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273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320E" w:rsidRPr="00DE4B15" w:rsidRDefault="0083320E" w:rsidP="00833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3320E" w:rsidRPr="00DE4B15" w:rsidRDefault="0083320E" w:rsidP="008332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Новомальтинск,</w:t>
            </w:r>
          </w:p>
          <w:p w:rsidR="0083320E" w:rsidRPr="00DE4B15" w:rsidRDefault="0083320E" w:rsidP="00833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остров Большой</w:t>
            </w:r>
          </w:p>
        </w:tc>
        <w:tc>
          <w:tcPr>
            <w:tcW w:w="1700" w:type="dxa"/>
          </w:tcPr>
          <w:p w:rsidR="0083320E" w:rsidRPr="00DE4B15" w:rsidRDefault="0083320E" w:rsidP="0083320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2732B">
              <w:rPr>
                <w:rFonts w:ascii="Times New Roman" w:hAnsi="Times New Roman" w:cs="Times New Roman"/>
                <w:sz w:val="24"/>
              </w:rPr>
              <w:t>3851020553</w:t>
            </w:r>
          </w:p>
        </w:tc>
        <w:tc>
          <w:tcPr>
            <w:tcW w:w="1828" w:type="dxa"/>
          </w:tcPr>
          <w:p w:rsidR="0083320E" w:rsidRPr="00DE4B15" w:rsidRDefault="0083320E" w:rsidP="00833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5">
              <w:rPr>
                <w:rFonts w:ascii="Times New Roman" w:hAnsi="Times New Roman" w:cs="Times New Roman"/>
                <w:sz w:val="24"/>
              </w:rPr>
              <w:t>89016526666</w:t>
            </w:r>
          </w:p>
        </w:tc>
      </w:tr>
    </w:tbl>
    <w:p w:rsidR="008E0C2E" w:rsidRPr="00DE4B15" w:rsidRDefault="008E0C2E" w:rsidP="008E0C2E">
      <w:pPr>
        <w:rPr>
          <w:rFonts w:ascii="Times New Roman" w:hAnsi="Times New Roman" w:cs="Times New Roman"/>
          <w:sz w:val="28"/>
          <w:szCs w:val="28"/>
        </w:rPr>
      </w:pPr>
    </w:p>
    <w:p w:rsidR="007B302F" w:rsidRDefault="007B302F" w:rsidP="008E0C2E">
      <w:pPr>
        <w:rPr>
          <w:sz w:val="28"/>
          <w:szCs w:val="28"/>
          <w:highlight w:val="green"/>
        </w:rPr>
      </w:pPr>
    </w:p>
    <w:p w:rsidR="007B302F" w:rsidRDefault="007B302F" w:rsidP="008E0C2E">
      <w:pPr>
        <w:rPr>
          <w:sz w:val="28"/>
          <w:szCs w:val="28"/>
          <w:highlight w:val="green"/>
        </w:rPr>
      </w:pPr>
    </w:p>
    <w:p w:rsidR="007B302F" w:rsidRDefault="007B302F" w:rsidP="008E0C2E">
      <w:pPr>
        <w:rPr>
          <w:sz w:val="28"/>
          <w:szCs w:val="28"/>
          <w:highlight w:val="green"/>
        </w:rPr>
      </w:pPr>
    </w:p>
    <w:p w:rsidR="007B302F" w:rsidRDefault="007B302F" w:rsidP="008E0C2E">
      <w:pPr>
        <w:rPr>
          <w:sz w:val="28"/>
          <w:szCs w:val="28"/>
          <w:highlight w:val="green"/>
        </w:rPr>
      </w:pPr>
    </w:p>
    <w:sectPr w:rsidR="007B302F" w:rsidSect="0030321C">
      <w:pgSz w:w="16838" w:h="11906" w:orient="landscape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C2E"/>
    <w:rsid w:val="00003ED0"/>
    <w:rsid w:val="0002732B"/>
    <w:rsid w:val="00125549"/>
    <w:rsid w:val="00137EFD"/>
    <w:rsid w:val="00157AD1"/>
    <w:rsid w:val="00191810"/>
    <w:rsid w:val="00197866"/>
    <w:rsid w:val="002C7038"/>
    <w:rsid w:val="002C7114"/>
    <w:rsid w:val="0030321C"/>
    <w:rsid w:val="003253E7"/>
    <w:rsid w:val="00385C87"/>
    <w:rsid w:val="003B7DC9"/>
    <w:rsid w:val="003D474E"/>
    <w:rsid w:val="003F605A"/>
    <w:rsid w:val="00475128"/>
    <w:rsid w:val="0048749D"/>
    <w:rsid w:val="005033A2"/>
    <w:rsid w:val="005259A2"/>
    <w:rsid w:val="005545D0"/>
    <w:rsid w:val="00567A09"/>
    <w:rsid w:val="00597432"/>
    <w:rsid w:val="005A086E"/>
    <w:rsid w:val="005C7493"/>
    <w:rsid w:val="005E3D30"/>
    <w:rsid w:val="006A2A4F"/>
    <w:rsid w:val="006A5019"/>
    <w:rsid w:val="006A6C2A"/>
    <w:rsid w:val="00714817"/>
    <w:rsid w:val="007167C5"/>
    <w:rsid w:val="00732D6F"/>
    <w:rsid w:val="00755670"/>
    <w:rsid w:val="007B0E26"/>
    <w:rsid w:val="007B302F"/>
    <w:rsid w:val="00821600"/>
    <w:rsid w:val="0083320E"/>
    <w:rsid w:val="008D349A"/>
    <w:rsid w:val="008E0C2E"/>
    <w:rsid w:val="008F0BD5"/>
    <w:rsid w:val="009744D4"/>
    <w:rsid w:val="009A0B03"/>
    <w:rsid w:val="009C4635"/>
    <w:rsid w:val="00A3551A"/>
    <w:rsid w:val="00AA4D9A"/>
    <w:rsid w:val="00AF768D"/>
    <w:rsid w:val="00B33643"/>
    <w:rsid w:val="00C02076"/>
    <w:rsid w:val="00C330AC"/>
    <w:rsid w:val="00C40F69"/>
    <w:rsid w:val="00D0208B"/>
    <w:rsid w:val="00D57DC5"/>
    <w:rsid w:val="00D77C71"/>
    <w:rsid w:val="00DE4B14"/>
    <w:rsid w:val="00DE4B15"/>
    <w:rsid w:val="00E14753"/>
    <w:rsid w:val="00F03EB9"/>
    <w:rsid w:val="00FE7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0C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er">
    <w:name w:val="bolder"/>
    <w:basedOn w:val="a0"/>
    <w:rsid w:val="000273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0C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er">
    <w:name w:val="bolder"/>
    <w:basedOn w:val="a0"/>
    <w:rsid w:val="00027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polzovatel777</cp:lastModifiedBy>
  <cp:revision>15</cp:revision>
  <cp:lastPrinted>2022-03-24T03:07:00Z</cp:lastPrinted>
  <dcterms:created xsi:type="dcterms:W3CDTF">2022-05-20T03:27:00Z</dcterms:created>
  <dcterms:modified xsi:type="dcterms:W3CDTF">2025-10-16T06:10:00Z</dcterms:modified>
</cp:coreProperties>
</file>