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4567" w:type="dxa"/>
        <w:tblLook w:val="04A0" w:firstRow="1" w:lastRow="0" w:firstColumn="1" w:lastColumn="0" w:noHBand="0" w:noVBand="1"/>
      </w:tblPr>
      <w:tblGrid>
        <w:gridCol w:w="550"/>
        <w:gridCol w:w="3386"/>
        <w:gridCol w:w="2268"/>
        <w:gridCol w:w="1275"/>
        <w:gridCol w:w="1676"/>
        <w:gridCol w:w="1144"/>
        <w:gridCol w:w="1646"/>
        <w:gridCol w:w="1346"/>
        <w:gridCol w:w="1276"/>
      </w:tblGrid>
      <w:tr w:rsidR="00A420C3" w:rsidTr="00A420C3">
        <w:tc>
          <w:tcPr>
            <w:tcW w:w="550" w:type="dxa"/>
            <w:vMerge w:val="restart"/>
          </w:tcPr>
          <w:p w:rsidR="00A420C3" w:rsidRPr="00A420C3" w:rsidRDefault="00A420C3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 xml:space="preserve">№ </w:t>
            </w:r>
            <w:proofErr w:type="gramStart"/>
            <w:r w:rsidRPr="00A420C3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A420C3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3386" w:type="dxa"/>
            <w:vMerge w:val="restart"/>
          </w:tcPr>
          <w:p w:rsidR="00A420C3" w:rsidRPr="00A420C3" w:rsidRDefault="00A420C3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>ФИО муниципального служащего администрации</w:t>
            </w:r>
          </w:p>
        </w:tc>
        <w:tc>
          <w:tcPr>
            <w:tcW w:w="2268" w:type="dxa"/>
            <w:vMerge w:val="restart"/>
          </w:tcPr>
          <w:p w:rsidR="00A420C3" w:rsidRPr="00A420C3" w:rsidRDefault="00A420C3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>Должность</w:t>
            </w:r>
          </w:p>
        </w:tc>
        <w:tc>
          <w:tcPr>
            <w:tcW w:w="1275" w:type="dxa"/>
            <w:vMerge w:val="restart"/>
          </w:tcPr>
          <w:p w:rsidR="00A420C3" w:rsidRPr="00A420C3" w:rsidRDefault="00A420C3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 xml:space="preserve">Доход за 2012г. (тыс. </w:t>
            </w:r>
            <w:proofErr w:type="spellStart"/>
            <w:r w:rsidRPr="00A420C3">
              <w:rPr>
                <w:rFonts w:ascii="Times New Roman" w:hAnsi="Times New Roman" w:cs="Times New Roman"/>
                <w:b/>
              </w:rPr>
              <w:t>руб</w:t>
            </w:r>
            <w:proofErr w:type="spellEnd"/>
            <w:r w:rsidRPr="00A420C3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4466" w:type="dxa"/>
            <w:gridSpan w:val="3"/>
          </w:tcPr>
          <w:p w:rsidR="00A420C3" w:rsidRPr="00A420C3" w:rsidRDefault="00A420C3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>Перечень объектов недвижимости, принадлежащих на праве собственности</w:t>
            </w:r>
          </w:p>
        </w:tc>
        <w:tc>
          <w:tcPr>
            <w:tcW w:w="2622" w:type="dxa"/>
            <w:gridSpan w:val="2"/>
          </w:tcPr>
          <w:p w:rsidR="00A420C3" w:rsidRPr="00A420C3" w:rsidRDefault="00A420C3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 xml:space="preserve">Перечень транспортных средств, принадлежащих на праве собственности </w:t>
            </w:r>
          </w:p>
        </w:tc>
      </w:tr>
      <w:tr w:rsidR="00A420C3" w:rsidTr="00A420C3">
        <w:tc>
          <w:tcPr>
            <w:tcW w:w="550" w:type="dxa"/>
            <w:vMerge/>
          </w:tcPr>
          <w:p w:rsidR="00A420C3" w:rsidRPr="00A420C3" w:rsidRDefault="00A420C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386" w:type="dxa"/>
            <w:vMerge/>
          </w:tcPr>
          <w:p w:rsidR="00A420C3" w:rsidRPr="00A420C3" w:rsidRDefault="00A420C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vMerge/>
          </w:tcPr>
          <w:p w:rsidR="00A420C3" w:rsidRPr="00A420C3" w:rsidRDefault="00A420C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5" w:type="dxa"/>
            <w:vMerge/>
          </w:tcPr>
          <w:p w:rsidR="00A420C3" w:rsidRPr="00A420C3" w:rsidRDefault="00A420C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76" w:type="dxa"/>
          </w:tcPr>
          <w:p w:rsidR="00A420C3" w:rsidRPr="00A420C3" w:rsidRDefault="00A420C3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>Вид объектов недвижимости</w:t>
            </w:r>
          </w:p>
        </w:tc>
        <w:tc>
          <w:tcPr>
            <w:tcW w:w="1144" w:type="dxa"/>
          </w:tcPr>
          <w:p w:rsidR="00A420C3" w:rsidRPr="00A420C3" w:rsidRDefault="00A420C3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>Площадь (кв. м.)</w:t>
            </w:r>
          </w:p>
        </w:tc>
        <w:tc>
          <w:tcPr>
            <w:tcW w:w="1646" w:type="dxa"/>
          </w:tcPr>
          <w:p w:rsidR="00A420C3" w:rsidRPr="00A420C3" w:rsidRDefault="00A420C3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>Страна расположения</w:t>
            </w:r>
          </w:p>
        </w:tc>
        <w:tc>
          <w:tcPr>
            <w:tcW w:w="1346" w:type="dxa"/>
          </w:tcPr>
          <w:p w:rsidR="00A420C3" w:rsidRPr="00A420C3" w:rsidRDefault="00A420C3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 xml:space="preserve">Вид </w:t>
            </w:r>
          </w:p>
        </w:tc>
        <w:tc>
          <w:tcPr>
            <w:tcW w:w="1276" w:type="dxa"/>
          </w:tcPr>
          <w:p w:rsidR="00A420C3" w:rsidRPr="00A420C3" w:rsidRDefault="00A420C3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>марка</w:t>
            </w:r>
          </w:p>
        </w:tc>
      </w:tr>
      <w:tr w:rsidR="00A420C3" w:rsidTr="00A420C3">
        <w:tc>
          <w:tcPr>
            <w:tcW w:w="550" w:type="dxa"/>
          </w:tcPr>
          <w:p w:rsidR="00A420C3" w:rsidRPr="00A420C3" w:rsidRDefault="00A420C3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3386" w:type="dxa"/>
          </w:tcPr>
          <w:p w:rsidR="00A420C3" w:rsidRPr="00A420C3" w:rsidRDefault="00A420C3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268" w:type="dxa"/>
          </w:tcPr>
          <w:p w:rsidR="00A420C3" w:rsidRPr="00A420C3" w:rsidRDefault="00A420C3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275" w:type="dxa"/>
          </w:tcPr>
          <w:p w:rsidR="00A420C3" w:rsidRPr="00A420C3" w:rsidRDefault="00A420C3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676" w:type="dxa"/>
          </w:tcPr>
          <w:p w:rsidR="00A420C3" w:rsidRPr="00A420C3" w:rsidRDefault="00A420C3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144" w:type="dxa"/>
          </w:tcPr>
          <w:p w:rsidR="00A420C3" w:rsidRPr="00A420C3" w:rsidRDefault="00A420C3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646" w:type="dxa"/>
          </w:tcPr>
          <w:p w:rsidR="00A420C3" w:rsidRPr="00A420C3" w:rsidRDefault="00A420C3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1346" w:type="dxa"/>
          </w:tcPr>
          <w:p w:rsidR="00A420C3" w:rsidRPr="00A420C3" w:rsidRDefault="00A420C3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1276" w:type="dxa"/>
          </w:tcPr>
          <w:p w:rsidR="00A420C3" w:rsidRPr="00A420C3" w:rsidRDefault="00A420C3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>9</w:t>
            </w:r>
          </w:p>
        </w:tc>
      </w:tr>
      <w:tr w:rsidR="00502F3F" w:rsidRPr="00A420C3" w:rsidTr="002A7B38">
        <w:tc>
          <w:tcPr>
            <w:tcW w:w="14567" w:type="dxa"/>
            <w:gridSpan w:val="9"/>
          </w:tcPr>
          <w:p w:rsidR="00502F3F" w:rsidRPr="00A420C3" w:rsidRDefault="00502F3F">
            <w:pPr>
              <w:rPr>
                <w:rFonts w:ascii="Times New Roman" w:hAnsi="Times New Roman" w:cs="Times New Roman"/>
              </w:rPr>
            </w:pPr>
          </w:p>
        </w:tc>
      </w:tr>
      <w:tr w:rsidR="00A420C3" w:rsidRPr="00A420C3" w:rsidTr="00A420C3">
        <w:tc>
          <w:tcPr>
            <w:tcW w:w="550" w:type="dxa"/>
          </w:tcPr>
          <w:p w:rsidR="00A420C3" w:rsidRPr="00A420C3" w:rsidRDefault="008933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86" w:type="dxa"/>
          </w:tcPr>
          <w:p w:rsidR="00A420C3" w:rsidRPr="00A420C3" w:rsidRDefault="008933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Акимова Ольга Степановна</w:t>
            </w:r>
          </w:p>
        </w:tc>
        <w:tc>
          <w:tcPr>
            <w:tcW w:w="2268" w:type="dxa"/>
          </w:tcPr>
          <w:p w:rsidR="00A420C3" w:rsidRPr="00A420C3" w:rsidRDefault="008933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Специалист по социальным вопросам и молодежной политике</w:t>
            </w:r>
          </w:p>
        </w:tc>
        <w:tc>
          <w:tcPr>
            <w:tcW w:w="1275" w:type="dxa"/>
          </w:tcPr>
          <w:p w:rsidR="00A420C3" w:rsidRPr="00A420C3" w:rsidRDefault="008933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239,8</w:t>
            </w:r>
          </w:p>
        </w:tc>
        <w:tc>
          <w:tcPr>
            <w:tcW w:w="1676" w:type="dxa"/>
          </w:tcPr>
          <w:p w:rsidR="00A420C3" w:rsidRPr="00A420C3" w:rsidRDefault="00F90C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144" w:type="dxa"/>
          </w:tcPr>
          <w:p w:rsidR="00A420C3" w:rsidRPr="00A420C3" w:rsidRDefault="00A420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6" w:type="dxa"/>
          </w:tcPr>
          <w:p w:rsidR="00A420C3" w:rsidRPr="00A420C3" w:rsidRDefault="00A420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6" w:type="dxa"/>
          </w:tcPr>
          <w:p w:rsidR="00A420C3" w:rsidRPr="00A420C3" w:rsidRDefault="00F90C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</w:tcPr>
          <w:p w:rsidR="00A420C3" w:rsidRPr="00A420C3" w:rsidRDefault="00A420C3">
            <w:pPr>
              <w:rPr>
                <w:rFonts w:ascii="Times New Roman" w:hAnsi="Times New Roman" w:cs="Times New Roman"/>
              </w:rPr>
            </w:pPr>
          </w:p>
        </w:tc>
      </w:tr>
      <w:tr w:rsidR="00A420C3" w:rsidRPr="00A420C3" w:rsidTr="00A420C3">
        <w:tc>
          <w:tcPr>
            <w:tcW w:w="550" w:type="dxa"/>
          </w:tcPr>
          <w:p w:rsidR="00A420C3" w:rsidRPr="00A420C3" w:rsidRDefault="00A420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86" w:type="dxa"/>
          </w:tcPr>
          <w:p w:rsidR="00A420C3" w:rsidRPr="00A420C3" w:rsidRDefault="00F90C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Супруг</w:t>
            </w:r>
          </w:p>
        </w:tc>
        <w:tc>
          <w:tcPr>
            <w:tcW w:w="2268" w:type="dxa"/>
          </w:tcPr>
          <w:p w:rsidR="00A420C3" w:rsidRPr="00A420C3" w:rsidRDefault="00A420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A420C3" w:rsidRPr="00A420C3" w:rsidRDefault="00F90C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541,7</w:t>
            </w:r>
          </w:p>
        </w:tc>
        <w:tc>
          <w:tcPr>
            <w:tcW w:w="1676" w:type="dxa"/>
          </w:tcPr>
          <w:p w:rsidR="00A420C3" w:rsidRPr="00A420C3" w:rsidRDefault="00F90C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44" w:type="dxa"/>
          </w:tcPr>
          <w:p w:rsidR="00A420C3" w:rsidRPr="00A420C3" w:rsidRDefault="00F90C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1646" w:type="dxa"/>
          </w:tcPr>
          <w:p w:rsidR="00A420C3" w:rsidRPr="00A420C3" w:rsidRDefault="00F90C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346" w:type="dxa"/>
          </w:tcPr>
          <w:p w:rsidR="00A420C3" w:rsidRPr="00A420C3" w:rsidRDefault="00F90C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автомобиль</w:t>
            </w:r>
          </w:p>
        </w:tc>
        <w:tc>
          <w:tcPr>
            <w:tcW w:w="1276" w:type="dxa"/>
          </w:tcPr>
          <w:p w:rsidR="00A420C3" w:rsidRPr="00A420C3" w:rsidRDefault="00F90C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Тойота Виста</w:t>
            </w:r>
          </w:p>
        </w:tc>
      </w:tr>
      <w:tr w:rsidR="00A420C3" w:rsidRPr="00A420C3" w:rsidTr="00A420C3">
        <w:tc>
          <w:tcPr>
            <w:tcW w:w="550" w:type="dxa"/>
          </w:tcPr>
          <w:p w:rsidR="00A420C3" w:rsidRPr="00A420C3" w:rsidRDefault="00A420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86" w:type="dxa"/>
          </w:tcPr>
          <w:p w:rsidR="00A420C3" w:rsidRPr="00A420C3" w:rsidRDefault="00F90C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Несовершенный ребенок</w:t>
            </w:r>
          </w:p>
        </w:tc>
        <w:tc>
          <w:tcPr>
            <w:tcW w:w="2268" w:type="dxa"/>
          </w:tcPr>
          <w:p w:rsidR="00A420C3" w:rsidRPr="00A420C3" w:rsidRDefault="00A420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A420C3" w:rsidRPr="00A420C3" w:rsidRDefault="00F90C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76" w:type="dxa"/>
          </w:tcPr>
          <w:p w:rsidR="00A420C3" w:rsidRPr="00A420C3" w:rsidRDefault="00F90C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144" w:type="dxa"/>
          </w:tcPr>
          <w:p w:rsidR="00A420C3" w:rsidRPr="00A420C3" w:rsidRDefault="00A420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6" w:type="dxa"/>
          </w:tcPr>
          <w:p w:rsidR="00A420C3" w:rsidRPr="00A420C3" w:rsidRDefault="00A420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6" w:type="dxa"/>
          </w:tcPr>
          <w:p w:rsidR="00A420C3" w:rsidRPr="00A420C3" w:rsidRDefault="00F90C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</w:tcPr>
          <w:p w:rsidR="00A420C3" w:rsidRPr="00A420C3" w:rsidRDefault="00A420C3">
            <w:pPr>
              <w:rPr>
                <w:rFonts w:ascii="Times New Roman" w:hAnsi="Times New Roman" w:cs="Times New Roman"/>
              </w:rPr>
            </w:pPr>
          </w:p>
        </w:tc>
      </w:tr>
      <w:tr w:rsidR="00F90C13" w:rsidRPr="00A420C3" w:rsidTr="00A420C3">
        <w:tc>
          <w:tcPr>
            <w:tcW w:w="550" w:type="dxa"/>
          </w:tcPr>
          <w:p w:rsidR="00F90C13" w:rsidRPr="00A420C3" w:rsidRDefault="00F90C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86" w:type="dxa"/>
          </w:tcPr>
          <w:p w:rsidR="00F90C13" w:rsidRPr="00A420C3" w:rsidRDefault="00F90C13" w:rsidP="00516E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Несовершенный ребенок</w:t>
            </w:r>
          </w:p>
        </w:tc>
        <w:tc>
          <w:tcPr>
            <w:tcW w:w="2268" w:type="dxa"/>
          </w:tcPr>
          <w:p w:rsidR="00F90C13" w:rsidRPr="00A420C3" w:rsidRDefault="00F90C13" w:rsidP="00516E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F90C13" w:rsidRPr="00A420C3" w:rsidRDefault="00F90C13" w:rsidP="00516E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76" w:type="dxa"/>
          </w:tcPr>
          <w:p w:rsidR="00F90C13" w:rsidRPr="00A420C3" w:rsidRDefault="00F90C13" w:rsidP="00516E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144" w:type="dxa"/>
          </w:tcPr>
          <w:p w:rsidR="00F90C13" w:rsidRPr="00A420C3" w:rsidRDefault="00F90C13" w:rsidP="00516E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6" w:type="dxa"/>
          </w:tcPr>
          <w:p w:rsidR="00F90C13" w:rsidRPr="00A420C3" w:rsidRDefault="00F90C13" w:rsidP="00516E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6" w:type="dxa"/>
          </w:tcPr>
          <w:p w:rsidR="00F90C13" w:rsidRPr="00A420C3" w:rsidRDefault="00F90C13" w:rsidP="00516E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</w:tcPr>
          <w:p w:rsidR="00F90C13" w:rsidRPr="00A420C3" w:rsidRDefault="00F90C13" w:rsidP="00516EDB">
            <w:pPr>
              <w:rPr>
                <w:rFonts w:ascii="Times New Roman" w:hAnsi="Times New Roman" w:cs="Times New Roman"/>
              </w:rPr>
            </w:pPr>
          </w:p>
        </w:tc>
      </w:tr>
      <w:tr w:rsidR="00F90C13" w:rsidRPr="00A420C3" w:rsidTr="00A420C3">
        <w:tc>
          <w:tcPr>
            <w:tcW w:w="550" w:type="dxa"/>
          </w:tcPr>
          <w:p w:rsidR="00F90C13" w:rsidRPr="00A420C3" w:rsidRDefault="004266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386" w:type="dxa"/>
          </w:tcPr>
          <w:p w:rsidR="00F90C13" w:rsidRPr="00A420C3" w:rsidRDefault="00F90C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Алемовская Любовь Павловна</w:t>
            </w:r>
          </w:p>
        </w:tc>
        <w:tc>
          <w:tcPr>
            <w:tcW w:w="2268" w:type="dxa"/>
          </w:tcPr>
          <w:p w:rsidR="00F90C13" w:rsidRPr="00A420C3" w:rsidRDefault="00F90C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Ведущий специалист по землепользованию, муниципальному имуществу и градостроительству</w:t>
            </w:r>
          </w:p>
        </w:tc>
        <w:tc>
          <w:tcPr>
            <w:tcW w:w="1275" w:type="dxa"/>
          </w:tcPr>
          <w:p w:rsidR="00F90C13" w:rsidRPr="00A420C3" w:rsidRDefault="00F90C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700,5</w:t>
            </w:r>
          </w:p>
        </w:tc>
        <w:tc>
          <w:tcPr>
            <w:tcW w:w="1676" w:type="dxa"/>
          </w:tcPr>
          <w:p w:rsidR="00F90C13" w:rsidRPr="00A420C3" w:rsidRDefault="004266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44" w:type="dxa"/>
          </w:tcPr>
          <w:p w:rsidR="00F90C13" w:rsidRPr="00A420C3" w:rsidRDefault="004266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646" w:type="dxa"/>
          </w:tcPr>
          <w:p w:rsidR="00F90C13" w:rsidRPr="00A420C3" w:rsidRDefault="004266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346" w:type="dxa"/>
          </w:tcPr>
          <w:p w:rsidR="00F90C13" w:rsidRPr="00A420C3" w:rsidRDefault="004266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</w:tcPr>
          <w:p w:rsidR="00F90C13" w:rsidRPr="00A420C3" w:rsidRDefault="00F90C13">
            <w:pPr>
              <w:rPr>
                <w:rFonts w:ascii="Times New Roman" w:hAnsi="Times New Roman" w:cs="Times New Roman"/>
              </w:rPr>
            </w:pPr>
          </w:p>
        </w:tc>
      </w:tr>
      <w:tr w:rsidR="00F90C13" w:rsidRPr="00A420C3" w:rsidTr="00A420C3">
        <w:tc>
          <w:tcPr>
            <w:tcW w:w="550" w:type="dxa"/>
          </w:tcPr>
          <w:p w:rsidR="00F90C13" w:rsidRPr="00A420C3" w:rsidRDefault="00F90C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86" w:type="dxa"/>
          </w:tcPr>
          <w:p w:rsidR="00F90C13" w:rsidRPr="00A420C3" w:rsidRDefault="004266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Супруг</w:t>
            </w:r>
          </w:p>
        </w:tc>
        <w:tc>
          <w:tcPr>
            <w:tcW w:w="2268" w:type="dxa"/>
          </w:tcPr>
          <w:p w:rsidR="00F90C13" w:rsidRPr="00A420C3" w:rsidRDefault="00F90C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F90C13" w:rsidRPr="00A420C3" w:rsidRDefault="004266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147,9</w:t>
            </w:r>
          </w:p>
        </w:tc>
        <w:tc>
          <w:tcPr>
            <w:tcW w:w="1676" w:type="dxa"/>
          </w:tcPr>
          <w:p w:rsidR="00F90C13" w:rsidRPr="00A420C3" w:rsidRDefault="004266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44" w:type="dxa"/>
          </w:tcPr>
          <w:p w:rsidR="00F90C13" w:rsidRPr="00A420C3" w:rsidRDefault="004266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646" w:type="dxa"/>
          </w:tcPr>
          <w:p w:rsidR="00F90C13" w:rsidRPr="00A420C3" w:rsidRDefault="004266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346" w:type="dxa"/>
          </w:tcPr>
          <w:p w:rsidR="00F90C13" w:rsidRPr="00A420C3" w:rsidRDefault="004266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автомобиль </w:t>
            </w:r>
          </w:p>
        </w:tc>
        <w:tc>
          <w:tcPr>
            <w:tcW w:w="1276" w:type="dxa"/>
          </w:tcPr>
          <w:p w:rsidR="00F90C13" w:rsidRPr="00A420C3" w:rsidRDefault="0042664B" w:rsidP="00476E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Тойота Плац</w:t>
            </w:r>
          </w:p>
        </w:tc>
      </w:tr>
      <w:tr w:rsidR="00F90C13" w:rsidRPr="00A420C3" w:rsidTr="00A420C3">
        <w:tc>
          <w:tcPr>
            <w:tcW w:w="550" w:type="dxa"/>
          </w:tcPr>
          <w:p w:rsidR="00F90C13" w:rsidRPr="00A420C3" w:rsidRDefault="004266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386" w:type="dxa"/>
          </w:tcPr>
          <w:p w:rsidR="00F90C13" w:rsidRPr="00A420C3" w:rsidRDefault="004266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Кабанова Людмила Юрьевна</w:t>
            </w:r>
          </w:p>
        </w:tc>
        <w:tc>
          <w:tcPr>
            <w:tcW w:w="2268" w:type="dxa"/>
          </w:tcPr>
          <w:p w:rsidR="00F90C13" w:rsidRPr="00A420C3" w:rsidRDefault="004266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Ведущий специалист по финансово-бюджетной политик</w:t>
            </w:r>
            <w:proofErr w:type="gramStart"/>
            <w:r>
              <w:rPr>
                <w:rFonts w:ascii="Times New Roman" w:hAnsi="Times New Roman" w:cs="Times New Roman"/>
              </w:rPr>
              <w:t>е-</w:t>
            </w:r>
            <w:proofErr w:type="gramEnd"/>
            <w:r>
              <w:rPr>
                <w:rFonts w:ascii="Times New Roman" w:hAnsi="Times New Roman" w:cs="Times New Roman"/>
              </w:rPr>
              <w:t xml:space="preserve"> главный бухгалтер</w:t>
            </w:r>
          </w:p>
        </w:tc>
        <w:tc>
          <w:tcPr>
            <w:tcW w:w="1275" w:type="dxa"/>
          </w:tcPr>
          <w:p w:rsidR="00F90C13" w:rsidRPr="00A420C3" w:rsidRDefault="004266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294,7</w:t>
            </w:r>
          </w:p>
        </w:tc>
        <w:tc>
          <w:tcPr>
            <w:tcW w:w="1676" w:type="dxa"/>
          </w:tcPr>
          <w:p w:rsidR="00F90C13" w:rsidRPr="00A420C3" w:rsidRDefault="004266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144" w:type="dxa"/>
          </w:tcPr>
          <w:p w:rsidR="00F90C13" w:rsidRPr="00A420C3" w:rsidRDefault="00F90C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6" w:type="dxa"/>
          </w:tcPr>
          <w:p w:rsidR="00F90C13" w:rsidRPr="00A420C3" w:rsidRDefault="00F90C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6" w:type="dxa"/>
          </w:tcPr>
          <w:p w:rsidR="00F90C13" w:rsidRPr="00A420C3" w:rsidRDefault="004266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</w:tcPr>
          <w:p w:rsidR="00F90C13" w:rsidRPr="00A420C3" w:rsidRDefault="00F90C13">
            <w:pPr>
              <w:rPr>
                <w:rFonts w:ascii="Times New Roman" w:hAnsi="Times New Roman" w:cs="Times New Roman"/>
              </w:rPr>
            </w:pPr>
          </w:p>
        </w:tc>
      </w:tr>
      <w:tr w:rsidR="00F90C13" w:rsidRPr="00A420C3" w:rsidTr="00A420C3">
        <w:tc>
          <w:tcPr>
            <w:tcW w:w="550" w:type="dxa"/>
          </w:tcPr>
          <w:p w:rsidR="00F90C13" w:rsidRPr="00A420C3" w:rsidRDefault="004266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386" w:type="dxa"/>
          </w:tcPr>
          <w:p w:rsidR="00F90C13" w:rsidRPr="00A420C3" w:rsidRDefault="004266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Мухортова Ксения Александровна</w:t>
            </w:r>
          </w:p>
        </w:tc>
        <w:tc>
          <w:tcPr>
            <w:tcW w:w="2268" w:type="dxa"/>
          </w:tcPr>
          <w:p w:rsidR="00F90C13" w:rsidRPr="00A420C3" w:rsidRDefault="004266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Специалист по ГОЧС и пожарной безопасности</w:t>
            </w:r>
          </w:p>
        </w:tc>
        <w:tc>
          <w:tcPr>
            <w:tcW w:w="1275" w:type="dxa"/>
          </w:tcPr>
          <w:p w:rsidR="00F90C13" w:rsidRPr="00A420C3" w:rsidRDefault="004266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248,4</w:t>
            </w:r>
          </w:p>
        </w:tc>
        <w:tc>
          <w:tcPr>
            <w:tcW w:w="1676" w:type="dxa"/>
          </w:tcPr>
          <w:p w:rsidR="00F90C13" w:rsidRPr="00A420C3" w:rsidRDefault="004266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44" w:type="dxa"/>
          </w:tcPr>
          <w:p w:rsidR="00F90C13" w:rsidRPr="00A420C3" w:rsidRDefault="004266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48,69</w:t>
            </w:r>
          </w:p>
        </w:tc>
        <w:tc>
          <w:tcPr>
            <w:tcW w:w="1646" w:type="dxa"/>
          </w:tcPr>
          <w:p w:rsidR="00F90C13" w:rsidRPr="00A420C3" w:rsidRDefault="004266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346" w:type="dxa"/>
          </w:tcPr>
          <w:p w:rsidR="00F90C13" w:rsidRPr="00A420C3" w:rsidRDefault="004266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</w:tcPr>
          <w:p w:rsidR="00F90C13" w:rsidRPr="00A420C3" w:rsidRDefault="00F90C13">
            <w:pPr>
              <w:rPr>
                <w:rFonts w:ascii="Times New Roman" w:hAnsi="Times New Roman" w:cs="Times New Roman"/>
              </w:rPr>
            </w:pPr>
          </w:p>
        </w:tc>
      </w:tr>
      <w:tr w:rsidR="00F90C13" w:rsidRPr="00A420C3" w:rsidTr="00A420C3">
        <w:tc>
          <w:tcPr>
            <w:tcW w:w="550" w:type="dxa"/>
          </w:tcPr>
          <w:p w:rsidR="00F90C13" w:rsidRPr="00A420C3" w:rsidRDefault="004266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386" w:type="dxa"/>
          </w:tcPr>
          <w:p w:rsidR="00F90C13" w:rsidRPr="00A420C3" w:rsidRDefault="004266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Пеньковская Мария Георгиевна</w:t>
            </w:r>
          </w:p>
        </w:tc>
        <w:tc>
          <w:tcPr>
            <w:tcW w:w="2268" w:type="dxa"/>
          </w:tcPr>
          <w:p w:rsidR="00F90C13" w:rsidRPr="00A420C3" w:rsidRDefault="004266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Ведущий специалист по экономической политике</w:t>
            </w:r>
          </w:p>
        </w:tc>
        <w:tc>
          <w:tcPr>
            <w:tcW w:w="1275" w:type="dxa"/>
          </w:tcPr>
          <w:p w:rsidR="00F90C13" w:rsidRPr="00A420C3" w:rsidRDefault="004266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272,5</w:t>
            </w:r>
          </w:p>
        </w:tc>
        <w:tc>
          <w:tcPr>
            <w:tcW w:w="1676" w:type="dxa"/>
          </w:tcPr>
          <w:p w:rsidR="00F90C13" w:rsidRPr="00A420C3" w:rsidRDefault="004266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44" w:type="dxa"/>
          </w:tcPr>
          <w:p w:rsidR="00F90C13" w:rsidRPr="00A420C3" w:rsidRDefault="004266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52,35</w:t>
            </w:r>
          </w:p>
        </w:tc>
        <w:tc>
          <w:tcPr>
            <w:tcW w:w="1646" w:type="dxa"/>
          </w:tcPr>
          <w:p w:rsidR="00F90C13" w:rsidRPr="00A420C3" w:rsidRDefault="004266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346" w:type="dxa"/>
          </w:tcPr>
          <w:p w:rsidR="00F90C13" w:rsidRPr="00A420C3" w:rsidRDefault="004266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</w:tcPr>
          <w:p w:rsidR="00F90C13" w:rsidRPr="00A420C3" w:rsidRDefault="00F90C13">
            <w:pPr>
              <w:rPr>
                <w:rFonts w:ascii="Times New Roman" w:hAnsi="Times New Roman" w:cs="Times New Roman"/>
              </w:rPr>
            </w:pPr>
          </w:p>
        </w:tc>
      </w:tr>
      <w:tr w:rsidR="00F90C13" w:rsidRPr="00A420C3" w:rsidTr="00A420C3">
        <w:tc>
          <w:tcPr>
            <w:tcW w:w="550" w:type="dxa"/>
          </w:tcPr>
          <w:p w:rsidR="00F90C13" w:rsidRPr="00A420C3" w:rsidRDefault="00F90C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86" w:type="dxa"/>
          </w:tcPr>
          <w:p w:rsidR="00F90C13" w:rsidRPr="00A420C3" w:rsidRDefault="004266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Супруг</w:t>
            </w:r>
          </w:p>
        </w:tc>
        <w:tc>
          <w:tcPr>
            <w:tcW w:w="2268" w:type="dxa"/>
          </w:tcPr>
          <w:p w:rsidR="00F90C13" w:rsidRPr="00A420C3" w:rsidRDefault="00F90C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F90C13" w:rsidRPr="00A420C3" w:rsidRDefault="002A4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95,8</w:t>
            </w:r>
          </w:p>
        </w:tc>
        <w:tc>
          <w:tcPr>
            <w:tcW w:w="1676" w:type="dxa"/>
          </w:tcPr>
          <w:p w:rsidR="00F90C13" w:rsidRPr="00A420C3" w:rsidRDefault="002A4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44" w:type="dxa"/>
          </w:tcPr>
          <w:p w:rsidR="00F90C13" w:rsidRPr="00A420C3" w:rsidRDefault="002A4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52,35</w:t>
            </w:r>
          </w:p>
        </w:tc>
        <w:tc>
          <w:tcPr>
            <w:tcW w:w="1646" w:type="dxa"/>
          </w:tcPr>
          <w:p w:rsidR="00F90C13" w:rsidRPr="00A420C3" w:rsidRDefault="002A4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346" w:type="dxa"/>
          </w:tcPr>
          <w:p w:rsidR="00F90C13" w:rsidRPr="00A420C3" w:rsidRDefault="002A4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мотороллер</w:t>
            </w:r>
          </w:p>
        </w:tc>
        <w:tc>
          <w:tcPr>
            <w:tcW w:w="1276" w:type="dxa"/>
          </w:tcPr>
          <w:p w:rsidR="00F90C13" w:rsidRPr="00A420C3" w:rsidRDefault="002A4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Муравей 2-04М</w:t>
            </w:r>
          </w:p>
        </w:tc>
      </w:tr>
      <w:tr w:rsidR="00F90C13" w:rsidRPr="00A420C3" w:rsidTr="00A420C3">
        <w:tc>
          <w:tcPr>
            <w:tcW w:w="550" w:type="dxa"/>
          </w:tcPr>
          <w:p w:rsidR="00F90C13" w:rsidRPr="00A420C3" w:rsidRDefault="002A4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3386" w:type="dxa"/>
          </w:tcPr>
          <w:p w:rsidR="00F90C13" w:rsidRPr="00A420C3" w:rsidRDefault="002A40E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Разнобарская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Ольга Александровна</w:t>
            </w:r>
          </w:p>
        </w:tc>
        <w:tc>
          <w:tcPr>
            <w:tcW w:w="2268" w:type="dxa"/>
          </w:tcPr>
          <w:p w:rsidR="00F90C13" w:rsidRPr="00A420C3" w:rsidRDefault="002A4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Специалист по правовым вопросам (декретный отпуск)</w:t>
            </w:r>
          </w:p>
        </w:tc>
        <w:tc>
          <w:tcPr>
            <w:tcW w:w="1275" w:type="dxa"/>
          </w:tcPr>
          <w:p w:rsidR="00F90C13" w:rsidRPr="00A420C3" w:rsidRDefault="005832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129,7</w:t>
            </w:r>
          </w:p>
        </w:tc>
        <w:tc>
          <w:tcPr>
            <w:tcW w:w="1676" w:type="dxa"/>
          </w:tcPr>
          <w:p w:rsidR="00F90C13" w:rsidRPr="00A420C3" w:rsidRDefault="005832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144" w:type="dxa"/>
          </w:tcPr>
          <w:p w:rsidR="00F90C13" w:rsidRPr="00A420C3" w:rsidRDefault="00F90C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6" w:type="dxa"/>
          </w:tcPr>
          <w:p w:rsidR="00F90C13" w:rsidRPr="00A420C3" w:rsidRDefault="00F90C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6" w:type="dxa"/>
          </w:tcPr>
          <w:p w:rsidR="00F90C13" w:rsidRPr="00A420C3" w:rsidRDefault="005832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</w:tcPr>
          <w:p w:rsidR="00F90C13" w:rsidRPr="00A420C3" w:rsidRDefault="00F90C13">
            <w:pPr>
              <w:rPr>
                <w:rFonts w:ascii="Times New Roman" w:hAnsi="Times New Roman" w:cs="Times New Roman"/>
              </w:rPr>
            </w:pPr>
          </w:p>
        </w:tc>
      </w:tr>
      <w:tr w:rsidR="00F90C13" w:rsidRPr="00A420C3" w:rsidTr="00A420C3">
        <w:tc>
          <w:tcPr>
            <w:tcW w:w="550" w:type="dxa"/>
          </w:tcPr>
          <w:p w:rsidR="00F90C13" w:rsidRPr="00A420C3" w:rsidRDefault="00F90C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86" w:type="dxa"/>
          </w:tcPr>
          <w:p w:rsidR="00F90C13" w:rsidRPr="00A420C3" w:rsidRDefault="002A4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Супруг</w:t>
            </w:r>
          </w:p>
        </w:tc>
        <w:tc>
          <w:tcPr>
            <w:tcW w:w="2268" w:type="dxa"/>
          </w:tcPr>
          <w:p w:rsidR="00F90C13" w:rsidRPr="00A420C3" w:rsidRDefault="00F90C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F90C13" w:rsidRPr="00A420C3" w:rsidRDefault="005832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250,0</w:t>
            </w:r>
          </w:p>
        </w:tc>
        <w:tc>
          <w:tcPr>
            <w:tcW w:w="1676" w:type="dxa"/>
          </w:tcPr>
          <w:p w:rsidR="00F90C13" w:rsidRPr="00A420C3" w:rsidRDefault="005832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144" w:type="dxa"/>
          </w:tcPr>
          <w:p w:rsidR="00F90C13" w:rsidRPr="00A420C3" w:rsidRDefault="00F90C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6" w:type="dxa"/>
          </w:tcPr>
          <w:p w:rsidR="00F90C13" w:rsidRPr="00A420C3" w:rsidRDefault="00F90C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6" w:type="dxa"/>
          </w:tcPr>
          <w:p w:rsidR="00F90C13" w:rsidRPr="00A420C3" w:rsidRDefault="005832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  <w:bookmarkStart w:id="0" w:name="_GoBack"/>
            <w:bookmarkEnd w:id="0"/>
          </w:p>
        </w:tc>
        <w:tc>
          <w:tcPr>
            <w:tcW w:w="1276" w:type="dxa"/>
          </w:tcPr>
          <w:p w:rsidR="00F90C13" w:rsidRPr="00A420C3" w:rsidRDefault="00F90C13">
            <w:pPr>
              <w:rPr>
                <w:rFonts w:ascii="Times New Roman" w:hAnsi="Times New Roman" w:cs="Times New Roman"/>
              </w:rPr>
            </w:pPr>
          </w:p>
        </w:tc>
      </w:tr>
      <w:tr w:rsidR="00F90C13" w:rsidRPr="00A420C3" w:rsidTr="00A420C3">
        <w:tc>
          <w:tcPr>
            <w:tcW w:w="550" w:type="dxa"/>
          </w:tcPr>
          <w:p w:rsidR="00F90C13" w:rsidRPr="00A420C3" w:rsidRDefault="00F90C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86" w:type="dxa"/>
          </w:tcPr>
          <w:p w:rsidR="00F90C13" w:rsidRPr="00A420C3" w:rsidRDefault="002A4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Несовершеннолетний ребенок</w:t>
            </w:r>
          </w:p>
        </w:tc>
        <w:tc>
          <w:tcPr>
            <w:tcW w:w="2268" w:type="dxa"/>
          </w:tcPr>
          <w:p w:rsidR="00F90C13" w:rsidRPr="00A420C3" w:rsidRDefault="00F90C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F90C13" w:rsidRPr="00A420C3" w:rsidRDefault="00F90C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6" w:type="dxa"/>
          </w:tcPr>
          <w:p w:rsidR="00F90C13" w:rsidRPr="00A420C3" w:rsidRDefault="00F90C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4" w:type="dxa"/>
          </w:tcPr>
          <w:p w:rsidR="00F90C13" w:rsidRPr="00A420C3" w:rsidRDefault="00F90C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6" w:type="dxa"/>
          </w:tcPr>
          <w:p w:rsidR="00F90C13" w:rsidRPr="00A420C3" w:rsidRDefault="00F90C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6" w:type="dxa"/>
          </w:tcPr>
          <w:p w:rsidR="00F90C13" w:rsidRPr="00A420C3" w:rsidRDefault="00F90C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F90C13" w:rsidRPr="00A420C3" w:rsidRDefault="00F90C13">
            <w:pPr>
              <w:rPr>
                <w:rFonts w:ascii="Times New Roman" w:hAnsi="Times New Roman" w:cs="Times New Roman"/>
              </w:rPr>
            </w:pPr>
          </w:p>
        </w:tc>
      </w:tr>
      <w:tr w:rsidR="00F90C13" w:rsidRPr="00A420C3" w:rsidTr="00A420C3">
        <w:tc>
          <w:tcPr>
            <w:tcW w:w="550" w:type="dxa"/>
          </w:tcPr>
          <w:p w:rsidR="00F90C13" w:rsidRPr="00A420C3" w:rsidRDefault="002A4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386" w:type="dxa"/>
          </w:tcPr>
          <w:p w:rsidR="00F90C13" w:rsidRPr="00A420C3" w:rsidRDefault="002A4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Храмова </w:t>
            </w:r>
            <w:r w:rsidR="007308AE">
              <w:rPr>
                <w:rFonts w:ascii="Times New Roman" w:hAnsi="Times New Roman" w:cs="Times New Roman"/>
              </w:rPr>
              <w:t>Светлана Николаевна</w:t>
            </w:r>
          </w:p>
        </w:tc>
        <w:tc>
          <w:tcPr>
            <w:tcW w:w="2268" w:type="dxa"/>
          </w:tcPr>
          <w:p w:rsidR="00F90C13" w:rsidRPr="00A420C3" w:rsidRDefault="007308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Ведущий специалист по организационной работе</w:t>
            </w:r>
          </w:p>
        </w:tc>
        <w:tc>
          <w:tcPr>
            <w:tcW w:w="1275" w:type="dxa"/>
          </w:tcPr>
          <w:p w:rsidR="00F90C13" w:rsidRPr="00A420C3" w:rsidRDefault="007308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269,4</w:t>
            </w:r>
          </w:p>
        </w:tc>
        <w:tc>
          <w:tcPr>
            <w:tcW w:w="1676" w:type="dxa"/>
          </w:tcPr>
          <w:p w:rsidR="00F90C13" w:rsidRPr="00A420C3" w:rsidRDefault="007308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144" w:type="dxa"/>
          </w:tcPr>
          <w:p w:rsidR="00F90C13" w:rsidRPr="00A420C3" w:rsidRDefault="00F90C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6" w:type="dxa"/>
          </w:tcPr>
          <w:p w:rsidR="00F90C13" w:rsidRPr="00A420C3" w:rsidRDefault="00F90C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6" w:type="dxa"/>
          </w:tcPr>
          <w:p w:rsidR="00F90C13" w:rsidRPr="00A420C3" w:rsidRDefault="007308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</w:tcPr>
          <w:p w:rsidR="00F90C13" w:rsidRPr="00A420C3" w:rsidRDefault="00F90C13">
            <w:pPr>
              <w:rPr>
                <w:rFonts w:ascii="Times New Roman" w:hAnsi="Times New Roman" w:cs="Times New Roman"/>
              </w:rPr>
            </w:pPr>
          </w:p>
        </w:tc>
      </w:tr>
      <w:tr w:rsidR="00F90C13" w:rsidRPr="00A420C3" w:rsidTr="00A420C3">
        <w:tc>
          <w:tcPr>
            <w:tcW w:w="550" w:type="dxa"/>
          </w:tcPr>
          <w:p w:rsidR="00F90C13" w:rsidRPr="00A420C3" w:rsidRDefault="00F90C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86" w:type="dxa"/>
          </w:tcPr>
          <w:p w:rsidR="00F90C13" w:rsidRPr="00A420C3" w:rsidRDefault="007308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Супруг</w:t>
            </w:r>
          </w:p>
        </w:tc>
        <w:tc>
          <w:tcPr>
            <w:tcW w:w="2268" w:type="dxa"/>
          </w:tcPr>
          <w:p w:rsidR="00F90C13" w:rsidRPr="00A420C3" w:rsidRDefault="00F90C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F90C13" w:rsidRPr="00A420C3" w:rsidRDefault="007308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715,0</w:t>
            </w:r>
          </w:p>
        </w:tc>
        <w:tc>
          <w:tcPr>
            <w:tcW w:w="1676" w:type="dxa"/>
          </w:tcPr>
          <w:p w:rsidR="00F90C13" w:rsidRPr="00A420C3" w:rsidRDefault="007308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144" w:type="dxa"/>
          </w:tcPr>
          <w:p w:rsidR="00F90C13" w:rsidRPr="00A420C3" w:rsidRDefault="00F90C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6" w:type="dxa"/>
          </w:tcPr>
          <w:p w:rsidR="00F90C13" w:rsidRPr="00A420C3" w:rsidRDefault="00F90C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6" w:type="dxa"/>
          </w:tcPr>
          <w:p w:rsidR="00F90C13" w:rsidRPr="00A420C3" w:rsidRDefault="007308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автомобиль</w:t>
            </w:r>
          </w:p>
        </w:tc>
        <w:tc>
          <w:tcPr>
            <w:tcW w:w="1276" w:type="dxa"/>
          </w:tcPr>
          <w:p w:rsidR="00F90C13" w:rsidRPr="00A420C3" w:rsidRDefault="007308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Тойота </w:t>
            </w:r>
            <w:proofErr w:type="spellStart"/>
            <w:r>
              <w:rPr>
                <w:rFonts w:ascii="Times New Roman" w:hAnsi="Times New Roman" w:cs="Times New Roman"/>
              </w:rPr>
              <w:t>Клюгер</w:t>
            </w:r>
            <w:proofErr w:type="spellEnd"/>
          </w:p>
        </w:tc>
      </w:tr>
      <w:tr w:rsidR="00F90C13" w:rsidRPr="00A420C3" w:rsidTr="00A420C3">
        <w:tc>
          <w:tcPr>
            <w:tcW w:w="550" w:type="dxa"/>
          </w:tcPr>
          <w:p w:rsidR="00F90C13" w:rsidRPr="00A420C3" w:rsidRDefault="00F90C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86" w:type="dxa"/>
          </w:tcPr>
          <w:p w:rsidR="00F90C13" w:rsidRPr="00A420C3" w:rsidRDefault="007308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Несовершеннолетний ребенок</w:t>
            </w:r>
          </w:p>
        </w:tc>
        <w:tc>
          <w:tcPr>
            <w:tcW w:w="2268" w:type="dxa"/>
          </w:tcPr>
          <w:p w:rsidR="00F90C13" w:rsidRPr="00A420C3" w:rsidRDefault="00F90C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F90C13" w:rsidRPr="00A420C3" w:rsidRDefault="00FE1F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76" w:type="dxa"/>
          </w:tcPr>
          <w:p w:rsidR="00F90C13" w:rsidRPr="00A420C3" w:rsidRDefault="00FE1F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144" w:type="dxa"/>
          </w:tcPr>
          <w:p w:rsidR="00F90C13" w:rsidRPr="00A420C3" w:rsidRDefault="00F90C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6" w:type="dxa"/>
          </w:tcPr>
          <w:p w:rsidR="00F90C13" w:rsidRPr="00A420C3" w:rsidRDefault="00F90C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6" w:type="dxa"/>
          </w:tcPr>
          <w:p w:rsidR="00F90C13" w:rsidRPr="00A420C3" w:rsidRDefault="00FE1F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</w:tcPr>
          <w:p w:rsidR="00F90C13" w:rsidRPr="00A420C3" w:rsidRDefault="00F90C13">
            <w:pPr>
              <w:rPr>
                <w:rFonts w:ascii="Times New Roman" w:hAnsi="Times New Roman" w:cs="Times New Roman"/>
              </w:rPr>
            </w:pPr>
          </w:p>
        </w:tc>
      </w:tr>
      <w:tr w:rsidR="00FE1F78" w:rsidRPr="00A420C3" w:rsidTr="00A420C3">
        <w:tc>
          <w:tcPr>
            <w:tcW w:w="550" w:type="dxa"/>
          </w:tcPr>
          <w:p w:rsidR="00FE1F78" w:rsidRPr="00A420C3" w:rsidRDefault="00FE1F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86" w:type="dxa"/>
          </w:tcPr>
          <w:p w:rsidR="00FE1F78" w:rsidRPr="00A420C3" w:rsidRDefault="00FE1F78" w:rsidP="00516E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Несовершеннолетний ребенок</w:t>
            </w:r>
          </w:p>
        </w:tc>
        <w:tc>
          <w:tcPr>
            <w:tcW w:w="2268" w:type="dxa"/>
          </w:tcPr>
          <w:p w:rsidR="00FE1F78" w:rsidRPr="00A420C3" w:rsidRDefault="00FE1F78" w:rsidP="00516E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FE1F78" w:rsidRPr="00A420C3" w:rsidRDefault="00FE1F78" w:rsidP="00516E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76" w:type="dxa"/>
          </w:tcPr>
          <w:p w:rsidR="00FE1F78" w:rsidRPr="00A420C3" w:rsidRDefault="00FE1F78" w:rsidP="00516E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144" w:type="dxa"/>
          </w:tcPr>
          <w:p w:rsidR="00FE1F78" w:rsidRPr="00A420C3" w:rsidRDefault="00FE1F78" w:rsidP="00516E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6" w:type="dxa"/>
          </w:tcPr>
          <w:p w:rsidR="00FE1F78" w:rsidRPr="00A420C3" w:rsidRDefault="00FE1F78" w:rsidP="00516E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6" w:type="dxa"/>
          </w:tcPr>
          <w:p w:rsidR="00FE1F78" w:rsidRPr="00A420C3" w:rsidRDefault="00FE1F78" w:rsidP="00516E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</w:tcPr>
          <w:p w:rsidR="00FE1F78" w:rsidRPr="00A420C3" w:rsidRDefault="00FE1F78">
            <w:pPr>
              <w:rPr>
                <w:rFonts w:ascii="Times New Roman" w:hAnsi="Times New Roman" w:cs="Times New Roman"/>
              </w:rPr>
            </w:pPr>
          </w:p>
        </w:tc>
      </w:tr>
      <w:tr w:rsidR="00FE1F78" w:rsidRPr="00A420C3" w:rsidTr="00A420C3">
        <w:tc>
          <w:tcPr>
            <w:tcW w:w="550" w:type="dxa"/>
          </w:tcPr>
          <w:p w:rsidR="00FE1F78" w:rsidRPr="00A420C3" w:rsidRDefault="00FE1F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386" w:type="dxa"/>
          </w:tcPr>
          <w:p w:rsidR="00FE1F78" w:rsidRPr="00A420C3" w:rsidRDefault="00FE1F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Шилова Ксения Сергеевна</w:t>
            </w:r>
          </w:p>
        </w:tc>
        <w:tc>
          <w:tcPr>
            <w:tcW w:w="2268" w:type="dxa"/>
          </w:tcPr>
          <w:p w:rsidR="00FE1F78" w:rsidRPr="00A420C3" w:rsidRDefault="00FE1F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Специалист по правовым вопросам</w:t>
            </w:r>
          </w:p>
        </w:tc>
        <w:tc>
          <w:tcPr>
            <w:tcW w:w="1275" w:type="dxa"/>
          </w:tcPr>
          <w:p w:rsidR="00FE1F78" w:rsidRPr="00A420C3" w:rsidRDefault="00FE1F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119,1</w:t>
            </w:r>
          </w:p>
        </w:tc>
        <w:tc>
          <w:tcPr>
            <w:tcW w:w="1676" w:type="dxa"/>
          </w:tcPr>
          <w:p w:rsidR="00FE1F78" w:rsidRPr="00A420C3" w:rsidRDefault="00FE1F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44" w:type="dxa"/>
          </w:tcPr>
          <w:p w:rsidR="00FE1F78" w:rsidRPr="00A420C3" w:rsidRDefault="00FE1F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54,10</w:t>
            </w:r>
          </w:p>
        </w:tc>
        <w:tc>
          <w:tcPr>
            <w:tcW w:w="1646" w:type="dxa"/>
          </w:tcPr>
          <w:p w:rsidR="00FE1F78" w:rsidRPr="00A420C3" w:rsidRDefault="00FE1F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346" w:type="dxa"/>
          </w:tcPr>
          <w:p w:rsidR="00FE1F78" w:rsidRPr="00A420C3" w:rsidRDefault="00FE1F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</w:tcPr>
          <w:p w:rsidR="00FE1F78" w:rsidRPr="00A420C3" w:rsidRDefault="00FE1F78">
            <w:pPr>
              <w:rPr>
                <w:rFonts w:ascii="Times New Roman" w:hAnsi="Times New Roman" w:cs="Times New Roman"/>
              </w:rPr>
            </w:pPr>
          </w:p>
        </w:tc>
      </w:tr>
      <w:tr w:rsidR="00FE1F78" w:rsidRPr="00A420C3" w:rsidTr="00A420C3">
        <w:tc>
          <w:tcPr>
            <w:tcW w:w="550" w:type="dxa"/>
          </w:tcPr>
          <w:p w:rsidR="00FE1F78" w:rsidRPr="00A420C3" w:rsidRDefault="00FE1F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386" w:type="dxa"/>
          </w:tcPr>
          <w:p w:rsidR="00FE1F78" w:rsidRPr="00A420C3" w:rsidRDefault="008061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Шипунова Любовь Александровна</w:t>
            </w:r>
          </w:p>
        </w:tc>
        <w:tc>
          <w:tcPr>
            <w:tcW w:w="2268" w:type="dxa"/>
          </w:tcPr>
          <w:p w:rsidR="00FE1F78" w:rsidRPr="00A420C3" w:rsidRDefault="008061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Ведущий специалист по ЖКХ и благоустройству</w:t>
            </w:r>
          </w:p>
        </w:tc>
        <w:tc>
          <w:tcPr>
            <w:tcW w:w="1275" w:type="dxa"/>
          </w:tcPr>
          <w:p w:rsidR="00FE1F78" w:rsidRPr="00A420C3" w:rsidRDefault="008061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282,7</w:t>
            </w:r>
          </w:p>
        </w:tc>
        <w:tc>
          <w:tcPr>
            <w:tcW w:w="1676" w:type="dxa"/>
          </w:tcPr>
          <w:p w:rsidR="00FE1F78" w:rsidRPr="00A420C3" w:rsidRDefault="008061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44" w:type="dxa"/>
          </w:tcPr>
          <w:p w:rsidR="00FE1F78" w:rsidRPr="00A420C3" w:rsidRDefault="008061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67,34</w:t>
            </w:r>
          </w:p>
        </w:tc>
        <w:tc>
          <w:tcPr>
            <w:tcW w:w="1646" w:type="dxa"/>
          </w:tcPr>
          <w:p w:rsidR="00FE1F78" w:rsidRPr="00A420C3" w:rsidRDefault="008061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346" w:type="dxa"/>
          </w:tcPr>
          <w:p w:rsidR="00FE1F78" w:rsidRPr="00A420C3" w:rsidRDefault="008061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</w:tcPr>
          <w:p w:rsidR="00FE1F78" w:rsidRPr="00A420C3" w:rsidRDefault="00FE1F78">
            <w:pPr>
              <w:rPr>
                <w:rFonts w:ascii="Times New Roman" w:hAnsi="Times New Roman" w:cs="Times New Roman"/>
              </w:rPr>
            </w:pPr>
          </w:p>
        </w:tc>
      </w:tr>
      <w:tr w:rsidR="00FE1F78" w:rsidRPr="00A420C3" w:rsidTr="00A420C3">
        <w:tc>
          <w:tcPr>
            <w:tcW w:w="550" w:type="dxa"/>
          </w:tcPr>
          <w:p w:rsidR="00FE1F78" w:rsidRPr="00A420C3" w:rsidRDefault="00FE1F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86" w:type="dxa"/>
          </w:tcPr>
          <w:p w:rsidR="00FE1F78" w:rsidRPr="00A420C3" w:rsidRDefault="008061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Супруг</w:t>
            </w:r>
          </w:p>
        </w:tc>
        <w:tc>
          <w:tcPr>
            <w:tcW w:w="2268" w:type="dxa"/>
          </w:tcPr>
          <w:p w:rsidR="00FE1F78" w:rsidRPr="00A420C3" w:rsidRDefault="00FE1F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FE1F78" w:rsidRPr="00A420C3" w:rsidRDefault="008061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322,3</w:t>
            </w:r>
          </w:p>
        </w:tc>
        <w:tc>
          <w:tcPr>
            <w:tcW w:w="1676" w:type="dxa"/>
          </w:tcPr>
          <w:p w:rsidR="00FE1F78" w:rsidRPr="00A420C3" w:rsidRDefault="008061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44" w:type="dxa"/>
          </w:tcPr>
          <w:p w:rsidR="00FE1F78" w:rsidRPr="00A420C3" w:rsidRDefault="008061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67,34</w:t>
            </w:r>
          </w:p>
        </w:tc>
        <w:tc>
          <w:tcPr>
            <w:tcW w:w="1646" w:type="dxa"/>
          </w:tcPr>
          <w:p w:rsidR="00FE1F78" w:rsidRPr="00A420C3" w:rsidRDefault="008061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346" w:type="dxa"/>
          </w:tcPr>
          <w:p w:rsidR="00FE1F78" w:rsidRPr="00A420C3" w:rsidRDefault="00806146" w:rsidP="008061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автомобиль </w:t>
            </w:r>
          </w:p>
        </w:tc>
        <w:tc>
          <w:tcPr>
            <w:tcW w:w="1276" w:type="dxa"/>
          </w:tcPr>
          <w:p w:rsidR="00FE1F78" w:rsidRPr="00806146" w:rsidRDefault="008061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Тойота </w:t>
            </w:r>
            <w:proofErr w:type="spellStart"/>
            <w:r>
              <w:rPr>
                <w:rFonts w:ascii="Times New Roman" w:hAnsi="Times New Roman" w:cs="Times New Roman"/>
              </w:rPr>
              <w:t>Таун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Айс</w:t>
            </w:r>
            <w:proofErr w:type="spellEnd"/>
          </w:p>
        </w:tc>
      </w:tr>
    </w:tbl>
    <w:p w:rsidR="00A72305" w:rsidRPr="00A420C3" w:rsidRDefault="0058320D">
      <w:pPr>
        <w:rPr>
          <w:rFonts w:ascii="Times New Roman" w:hAnsi="Times New Roman" w:cs="Times New Roman"/>
        </w:rPr>
      </w:pPr>
    </w:p>
    <w:sectPr w:rsidR="00A72305" w:rsidRPr="00A420C3" w:rsidSect="00A420C3">
      <w:pgSz w:w="16838" w:h="11906" w:orient="landscape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5306"/>
    <w:rsid w:val="002A40EA"/>
    <w:rsid w:val="0042664B"/>
    <w:rsid w:val="00476EC4"/>
    <w:rsid w:val="00502F3F"/>
    <w:rsid w:val="0058320D"/>
    <w:rsid w:val="007308AE"/>
    <w:rsid w:val="00806146"/>
    <w:rsid w:val="008933BE"/>
    <w:rsid w:val="008A4752"/>
    <w:rsid w:val="00945306"/>
    <w:rsid w:val="00A420C3"/>
    <w:rsid w:val="00B543F4"/>
    <w:rsid w:val="00F90C13"/>
    <w:rsid w:val="00FE1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20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20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14</cp:revision>
  <dcterms:created xsi:type="dcterms:W3CDTF">2013-05-13T02:50:00Z</dcterms:created>
  <dcterms:modified xsi:type="dcterms:W3CDTF">2013-05-15T01:13:00Z</dcterms:modified>
</cp:coreProperties>
</file>