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037" w:rsidRPr="00E75037" w:rsidRDefault="00E75037" w:rsidP="00E75037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E75037" w:rsidRPr="00E75037" w:rsidRDefault="00E75037" w:rsidP="00E75037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                         Иркутская  область</w:t>
      </w:r>
    </w:p>
    <w:p w:rsidR="00E75037" w:rsidRPr="00E75037" w:rsidRDefault="00E75037" w:rsidP="00E75037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  <w:t xml:space="preserve">                           </w:t>
      </w:r>
      <w:proofErr w:type="spellStart"/>
      <w:r w:rsidRPr="00E75037"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E75037"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E75037" w:rsidRPr="00E75037" w:rsidRDefault="00E75037" w:rsidP="00E75037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    АДМИНИСТРАЦИЯ</w:t>
      </w:r>
    </w:p>
    <w:p w:rsidR="00E75037" w:rsidRPr="00E75037" w:rsidRDefault="00E75037" w:rsidP="00E75037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 xml:space="preserve">      Сельского поселения</w:t>
      </w:r>
    </w:p>
    <w:p w:rsidR="00E75037" w:rsidRPr="00E75037" w:rsidRDefault="00E75037" w:rsidP="00E75037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     Новомальтинского муниципального образования</w:t>
      </w:r>
    </w:p>
    <w:p w:rsidR="00E75037" w:rsidRPr="00E75037" w:rsidRDefault="00E75037" w:rsidP="00E75037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5037" w:rsidRPr="00E75037" w:rsidRDefault="00E75037" w:rsidP="00E75037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     ПОСТАНОВЛЕНИЕ </w:t>
      </w:r>
    </w:p>
    <w:p w:rsidR="00E75037" w:rsidRPr="00E75037" w:rsidRDefault="00E75037" w:rsidP="00E7503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От  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20</w:t>
      </w:r>
      <w:r w:rsidRPr="00E75037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.12.2017г.                                                                                                                              </w:t>
      </w:r>
      <w:r w:rsidRPr="00E75037">
        <w:rPr>
          <w:rFonts w:ascii="Times New Roman" w:hAnsi="Times New Roman" w:cs="Times New Roman"/>
          <w:color w:val="323232"/>
          <w:sz w:val="28"/>
          <w:szCs w:val="28"/>
        </w:rPr>
        <w:t xml:space="preserve">№ </w:t>
      </w:r>
      <w:r w:rsidR="00E46D2D">
        <w:rPr>
          <w:rFonts w:ascii="Times New Roman" w:hAnsi="Times New Roman" w:cs="Times New Roman"/>
          <w:color w:val="323232"/>
          <w:sz w:val="28"/>
          <w:szCs w:val="28"/>
        </w:rPr>
        <w:t xml:space="preserve"> 185</w:t>
      </w:r>
    </w:p>
    <w:p w:rsidR="00E75037" w:rsidRPr="00E75037" w:rsidRDefault="00E75037" w:rsidP="00E75037">
      <w:pPr>
        <w:shd w:val="clear" w:color="auto" w:fill="FFFFFF"/>
        <w:spacing w:after="0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E75037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                                                               п. Новомальтинск</w:t>
      </w:r>
    </w:p>
    <w:p w:rsidR="00E75037" w:rsidRPr="00E75037" w:rsidRDefault="00E75037" w:rsidP="00E75037">
      <w:pPr>
        <w:shd w:val="clear" w:color="auto" w:fill="FFFFFF"/>
        <w:spacing w:after="0"/>
        <w:ind w:left="4006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</w:p>
    <w:p w:rsidR="00E75037" w:rsidRPr="00E75037" w:rsidRDefault="00E75037" w:rsidP="00E75037">
      <w:pPr>
        <w:shd w:val="clear" w:color="auto" w:fill="FFFFFF"/>
        <w:spacing w:after="0"/>
        <w:ind w:left="4006"/>
        <w:rPr>
          <w:rFonts w:ascii="Times New Roman" w:hAnsi="Times New Roman" w:cs="Times New Roman"/>
          <w:sz w:val="28"/>
          <w:szCs w:val="28"/>
        </w:rPr>
      </w:pPr>
    </w:p>
    <w:p w:rsidR="00E75037" w:rsidRDefault="00E75037" w:rsidP="00E75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037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 сельского поселения Новомальтинского муниципального образования от 14.11.2017г. № 155 «О проведении инвентаризации муниципального жилищного фонда сельского поселения Новомальтинского муниципального образования»</w:t>
      </w:r>
    </w:p>
    <w:p w:rsidR="00E75037" w:rsidRPr="00E75037" w:rsidRDefault="00E75037" w:rsidP="00E750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В соответствии ст.ст.16,37,43 Федерального </w:t>
      </w:r>
      <w:r w:rsidRPr="00E75037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5037">
        <w:rPr>
          <w:rFonts w:ascii="Times New Roman" w:hAnsi="Times New Roman" w:cs="Times New Roman"/>
          <w:sz w:val="28"/>
          <w:szCs w:val="28"/>
        </w:rPr>
        <w:t xml:space="preserve"> от 06.10.2003г. № 131 –ФЗ « Об общих принципах организации местного самоуправления в Российской Федерации»,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2,14 Жилищного</w:t>
      </w:r>
      <w:r w:rsidRPr="00E75037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5037">
        <w:rPr>
          <w:rFonts w:ascii="Times New Roman" w:hAnsi="Times New Roman" w:cs="Times New Roman"/>
          <w:sz w:val="28"/>
          <w:szCs w:val="28"/>
        </w:rPr>
        <w:t xml:space="preserve"> Российской Федерации, Бюджетным кодексом Российской Федерации, руководствуясь </w:t>
      </w:r>
      <w:proofErr w:type="spellStart"/>
      <w:r w:rsidRPr="00E75037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E75037">
        <w:rPr>
          <w:rFonts w:ascii="Times New Roman" w:hAnsi="Times New Roman" w:cs="Times New Roman"/>
          <w:sz w:val="28"/>
          <w:szCs w:val="28"/>
        </w:rPr>
        <w:t>. 46,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037">
        <w:rPr>
          <w:rFonts w:ascii="Times New Roman" w:hAnsi="Times New Roman" w:cs="Times New Roman"/>
          <w:sz w:val="28"/>
          <w:szCs w:val="28"/>
        </w:rPr>
        <w:t>55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0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5037">
        <w:rPr>
          <w:rFonts w:ascii="Times New Roman" w:hAnsi="Times New Roman" w:cs="Times New Roman"/>
          <w:sz w:val="28"/>
          <w:szCs w:val="28"/>
        </w:rPr>
        <w:t xml:space="preserve"> О С Т А Н О В Л Е Т:</w:t>
      </w:r>
    </w:p>
    <w:p w:rsidR="00E75037" w:rsidRDefault="00E75037" w:rsidP="00E7503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037">
        <w:rPr>
          <w:rFonts w:ascii="Times New Roman" w:hAnsi="Times New Roman" w:cs="Times New Roman"/>
          <w:sz w:val="28"/>
          <w:szCs w:val="28"/>
        </w:rPr>
        <w:t xml:space="preserve">1.Признать утратившим силу постановление от 14.11.2017г. № 155 «О проведении инвентаризации муниципального жилищного фонда сельского поселения Новомальтинского муниципального образования» </w:t>
      </w:r>
    </w:p>
    <w:p w:rsidR="00E75037" w:rsidRPr="00E75037" w:rsidRDefault="00E75037" w:rsidP="00E7503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его официального подписания.</w:t>
      </w:r>
    </w:p>
    <w:p w:rsidR="00E75037" w:rsidRPr="00E75037" w:rsidRDefault="00E75037" w:rsidP="00E75037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75037">
        <w:rPr>
          <w:rFonts w:ascii="Times New Roman" w:hAnsi="Times New Roman" w:cs="Times New Roman"/>
          <w:sz w:val="28"/>
          <w:szCs w:val="28"/>
        </w:rPr>
        <w:t>3.</w:t>
      </w:r>
      <w:r w:rsidRPr="00E75037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sz w:val="28"/>
          <w:szCs w:val="28"/>
        </w:rPr>
        <w:t>Глава сельского</w:t>
      </w: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5037"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E75037" w:rsidRPr="00E75037" w:rsidRDefault="00E75037" w:rsidP="00E75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03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75037"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О.О.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037">
        <w:rPr>
          <w:rFonts w:ascii="Times New Roman" w:hAnsi="Times New Roman" w:cs="Times New Roman"/>
          <w:sz w:val="28"/>
          <w:szCs w:val="28"/>
        </w:rPr>
        <w:t>Попов</w:t>
      </w:r>
    </w:p>
    <w:p w:rsidR="00E75037" w:rsidRDefault="00E75037" w:rsidP="00CE3F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75037" w:rsidSect="00CE3F5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465E8"/>
    <w:multiLevelType w:val="multilevel"/>
    <w:tmpl w:val="E88284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23CF7"/>
    <w:rsid w:val="00023CF7"/>
    <w:rsid w:val="00030E9D"/>
    <w:rsid w:val="00047C46"/>
    <w:rsid w:val="00061489"/>
    <w:rsid w:val="000A092A"/>
    <w:rsid w:val="00113AD7"/>
    <w:rsid w:val="00160621"/>
    <w:rsid w:val="0016745B"/>
    <w:rsid w:val="0019713E"/>
    <w:rsid w:val="001B1A87"/>
    <w:rsid w:val="001C5EF2"/>
    <w:rsid w:val="001E0285"/>
    <w:rsid w:val="001E3E9F"/>
    <w:rsid w:val="0024688E"/>
    <w:rsid w:val="00317CC1"/>
    <w:rsid w:val="00352969"/>
    <w:rsid w:val="003B0555"/>
    <w:rsid w:val="003B3296"/>
    <w:rsid w:val="003D2436"/>
    <w:rsid w:val="003F23FC"/>
    <w:rsid w:val="00410D50"/>
    <w:rsid w:val="004116C4"/>
    <w:rsid w:val="00466703"/>
    <w:rsid w:val="004A4DD6"/>
    <w:rsid w:val="0050704F"/>
    <w:rsid w:val="005110EB"/>
    <w:rsid w:val="00573941"/>
    <w:rsid w:val="005A6724"/>
    <w:rsid w:val="005C5C4C"/>
    <w:rsid w:val="005D17CD"/>
    <w:rsid w:val="0060068B"/>
    <w:rsid w:val="00602D76"/>
    <w:rsid w:val="006326A7"/>
    <w:rsid w:val="00663D51"/>
    <w:rsid w:val="006913BB"/>
    <w:rsid w:val="006C205E"/>
    <w:rsid w:val="0070171B"/>
    <w:rsid w:val="007163D0"/>
    <w:rsid w:val="007302BB"/>
    <w:rsid w:val="00744DCF"/>
    <w:rsid w:val="007C05CF"/>
    <w:rsid w:val="007E4C9E"/>
    <w:rsid w:val="007E7624"/>
    <w:rsid w:val="00806FA1"/>
    <w:rsid w:val="008C6B18"/>
    <w:rsid w:val="00940528"/>
    <w:rsid w:val="009617DB"/>
    <w:rsid w:val="00A72FC6"/>
    <w:rsid w:val="00C70E53"/>
    <w:rsid w:val="00C91A5F"/>
    <w:rsid w:val="00CA744A"/>
    <w:rsid w:val="00CE3F5B"/>
    <w:rsid w:val="00D41E83"/>
    <w:rsid w:val="00D54963"/>
    <w:rsid w:val="00DA5A8E"/>
    <w:rsid w:val="00E17C77"/>
    <w:rsid w:val="00E46D2D"/>
    <w:rsid w:val="00E75037"/>
    <w:rsid w:val="00ED19BB"/>
    <w:rsid w:val="00F31BFE"/>
    <w:rsid w:val="00F63384"/>
    <w:rsid w:val="00FD0208"/>
    <w:rsid w:val="00FF1801"/>
    <w:rsid w:val="00FF5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BFE"/>
  </w:style>
  <w:style w:type="paragraph" w:styleId="2">
    <w:name w:val="heading 2"/>
    <w:basedOn w:val="a"/>
    <w:link w:val="20"/>
    <w:uiPriority w:val="9"/>
    <w:qFormat/>
    <w:rsid w:val="006C20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3C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CF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023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C205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6C20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C205E"/>
    <w:rPr>
      <w:b/>
      <w:bCs/>
    </w:rPr>
  </w:style>
  <w:style w:type="character" w:customStyle="1" w:styleId="cf1">
    <w:name w:val="cf1"/>
    <w:basedOn w:val="a0"/>
    <w:rsid w:val="007C05CF"/>
  </w:style>
  <w:style w:type="character" w:customStyle="1" w:styleId="fs19">
    <w:name w:val="fs19"/>
    <w:basedOn w:val="a0"/>
    <w:rsid w:val="007C05CF"/>
  </w:style>
  <w:style w:type="paragraph" w:styleId="HTML">
    <w:name w:val="HTML Preformatted"/>
    <w:basedOn w:val="a"/>
    <w:link w:val="HTML0"/>
    <w:uiPriority w:val="99"/>
    <w:semiHidden/>
    <w:unhideWhenUsed/>
    <w:rsid w:val="00C91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1A5F"/>
    <w:rPr>
      <w:rFonts w:ascii="Courier New" w:eastAsia="Times New Roman" w:hAnsi="Courier New" w:cs="Courier New"/>
      <w:sz w:val="20"/>
      <w:szCs w:val="20"/>
    </w:rPr>
  </w:style>
  <w:style w:type="paragraph" w:customStyle="1" w:styleId="s1">
    <w:name w:val="s_1"/>
    <w:basedOn w:val="a"/>
    <w:rsid w:val="00D41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A67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5A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A6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0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06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F817E-CA72-4D0F-87D2-269A1515B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51</cp:revision>
  <cp:lastPrinted>2017-12-20T03:53:00Z</cp:lastPrinted>
  <dcterms:created xsi:type="dcterms:W3CDTF">2017-07-31T13:37:00Z</dcterms:created>
  <dcterms:modified xsi:type="dcterms:W3CDTF">2017-12-20T05:37:00Z</dcterms:modified>
</cp:coreProperties>
</file>