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A86" w:rsidRPr="00800CFE" w:rsidRDefault="000B3A86" w:rsidP="000B3A86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  <w:r w:rsidRPr="00800CFE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>Российская Федерация</w:t>
      </w:r>
    </w:p>
    <w:p w:rsidR="000B3A86" w:rsidRPr="00800CFE" w:rsidRDefault="000B3A86" w:rsidP="000B3A86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eastAsia="ru-RU"/>
        </w:rPr>
      </w:pPr>
      <w:r w:rsidRPr="00800CFE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>Иркутская  область</w:t>
      </w:r>
    </w:p>
    <w:p w:rsidR="000B3A86" w:rsidRPr="00800CFE" w:rsidRDefault="000B3A86" w:rsidP="000B3A86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eastAsia="ru-RU"/>
        </w:rPr>
      </w:pPr>
      <w:r w:rsidRPr="00800CFE"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eastAsia="ru-RU"/>
        </w:rPr>
        <w:t>Усольское районное муниципальное образование</w:t>
      </w:r>
    </w:p>
    <w:p w:rsidR="000B3A86" w:rsidRPr="00800CFE" w:rsidRDefault="000B3A86" w:rsidP="000B3A86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</w:pPr>
      <w:r w:rsidRPr="00800CFE"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  <w:t>АДМИНИСТРАЦИЯ</w:t>
      </w:r>
    </w:p>
    <w:p w:rsidR="000B3A86" w:rsidRPr="00800CFE" w:rsidRDefault="000B3A86" w:rsidP="000B3A86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  <w:r w:rsidRPr="00800CFE">
        <w:rPr>
          <w:rFonts w:ascii="Times New Roman" w:eastAsia="Times New Roman" w:hAnsi="Times New Roman" w:cs="Times New Roman"/>
          <w:b/>
          <w:bCs/>
          <w:color w:val="323232"/>
          <w:spacing w:val="-10"/>
          <w:sz w:val="28"/>
          <w:szCs w:val="28"/>
          <w:lang w:eastAsia="ru-RU"/>
        </w:rPr>
        <w:t>Сельского поселения</w:t>
      </w:r>
    </w:p>
    <w:p w:rsidR="000B3A86" w:rsidRPr="00800CFE" w:rsidRDefault="000B3A86" w:rsidP="000B3A86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  <w:r w:rsidRPr="00800CFE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>Новомальтинского муниципального образования</w:t>
      </w:r>
    </w:p>
    <w:p w:rsidR="000B3A86" w:rsidRPr="00800CFE" w:rsidRDefault="000B3A86" w:rsidP="000B3A86">
      <w:pPr>
        <w:shd w:val="clear" w:color="auto" w:fill="FFFFFF"/>
        <w:spacing w:after="0" w:line="319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A86" w:rsidRPr="00800CFE" w:rsidRDefault="000B3A86" w:rsidP="000B3A86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</w:pPr>
      <w:r w:rsidRPr="00800CFE"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  <w:t>ПОСТАНОВЛЕНИЕ</w:t>
      </w:r>
    </w:p>
    <w:p w:rsidR="000B3A86" w:rsidRPr="00800CFE" w:rsidRDefault="00CF6593" w:rsidP="000B3A86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>от   26.03.2020</w:t>
      </w:r>
      <w:r w:rsidR="000B3A86" w:rsidRPr="00800CFE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 xml:space="preserve">г.                                                                                                                                   </w:t>
      </w:r>
      <w:r w:rsidR="00101B92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№ 53</w:t>
      </w:r>
    </w:p>
    <w:p w:rsidR="000B3A86" w:rsidRPr="00800CFE" w:rsidRDefault="000B3A86" w:rsidP="000B3A86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</w:pPr>
      <w:r w:rsidRPr="00800CF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                                                    </w:t>
      </w:r>
      <w:r w:rsidRPr="00800CFE"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  <w:t>п. Новомальтинск</w:t>
      </w:r>
    </w:p>
    <w:p w:rsidR="000B3A86" w:rsidRPr="005D7471" w:rsidRDefault="000B3A86" w:rsidP="000B3A86">
      <w:pPr>
        <w:keepNext/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3A86" w:rsidRDefault="000B3A86" w:rsidP="00950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="00CF65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 организации работы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9503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оперативного штаба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9503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 реализации мер профилактики распространения </w:t>
      </w:r>
      <w:proofErr w:type="spellStart"/>
      <w:r w:rsidR="009503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коронавирусной</w:t>
      </w:r>
      <w:proofErr w:type="spellEnd"/>
      <w:r w:rsidR="009503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инфекции на</w:t>
      </w:r>
    </w:p>
    <w:p w:rsidR="006B08D4" w:rsidRDefault="006B08D4" w:rsidP="00950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территории сельского поселения</w:t>
      </w:r>
    </w:p>
    <w:p w:rsidR="006B08D4" w:rsidRDefault="006B08D4" w:rsidP="00950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Новомальтинского муниципального образования</w:t>
      </w:r>
    </w:p>
    <w:p w:rsidR="002251EC" w:rsidRDefault="002251EC" w:rsidP="001C04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EC" w:rsidRDefault="00CF6593" w:rsidP="00420B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Федеральными законами от 21.12.1994г. № 68-ФЗ «О защите населения и территории от чрезвычайных ситуаций природного и техногенного характера»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Указом Губернатора Иркутской области от 18.03.2020г №59-уг «О введении режима функционирования повышенной готовности для территории подсистемы Иркутской области единой государственной системы предупреждения и ликвидации чрезвычайной ситуации», в целях предупреждения распространения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(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COVID</w:t>
      </w:r>
      <w:r w:rsidRPr="00CF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-19)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</w:t>
      </w:r>
      <w:r w:rsidR="00420B70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иципального образования, принятия  необходимых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0B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профилактических мер,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20B70" w:rsidRPr="00420B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ст. 23, 46 Устава </w:t>
      </w:r>
      <w:proofErr w:type="spellStart"/>
      <w:r w:rsidR="00420B70" w:rsidRPr="00420B7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</w:t>
      </w:r>
      <w:proofErr w:type="spellEnd"/>
      <w:r w:rsidR="00420B70" w:rsidRPr="00420B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образования, администрация сельского поселения </w:t>
      </w:r>
      <w:proofErr w:type="spellStart"/>
      <w:r w:rsidR="00420B70" w:rsidRPr="00420B7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</w:t>
      </w:r>
      <w:r w:rsidR="00420B70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proofErr w:type="spellEnd"/>
      <w:r w:rsidR="00420B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 w:rsidR="002251E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F372B" w:rsidRDefault="002251EC" w:rsidP="00420B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6B0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Создать оперативный штаб </w:t>
      </w:r>
      <w:r w:rsidR="00420B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реализации мер профилактики распространения </w:t>
      </w:r>
      <w:proofErr w:type="spellStart"/>
      <w:r w:rsidR="00420B7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="00420B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на территории </w:t>
      </w:r>
      <w:proofErr w:type="spellStart"/>
      <w:r w:rsidR="00420B7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</w:t>
      </w:r>
      <w:proofErr w:type="spellEnd"/>
      <w:r w:rsidR="00420B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в составе согласно приложению 1</w:t>
      </w:r>
      <w:r w:rsidR="00BF372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B3A86" w:rsidRDefault="00101B92" w:rsidP="00BF37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B3A86" w:rsidRPr="005D7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20B7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B3A86" w:rsidRPr="00C10F79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публиковать</w:t>
      </w:r>
      <w:r w:rsidR="00420B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настоящие постановление </w:t>
      </w:r>
      <w:r w:rsidR="00420B70" w:rsidRPr="00C10F7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0B3A86" w:rsidRPr="00C10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3A86" w:rsidRPr="00C10F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газете «Новости Новомальтинского муниципального образования» и разместить в</w:t>
      </w:r>
      <w:r w:rsidR="00420B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информационно –телекоммуникационные </w:t>
      </w:r>
      <w:r w:rsidR="00420B70" w:rsidRPr="00C10F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сети</w:t>
      </w:r>
      <w:r w:rsidR="000B3A86" w:rsidRPr="00C10F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20B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FB02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0B3A86" w:rsidRPr="00C10F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нтернет</w:t>
      </w:r>
      <w:r w:rsidR="00FB02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0B3A86" w:rsidRPr="00C10F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</w:t>
      </w:r>
      <w:r w:rsidR="000B3A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официальном сайте администрации</w:t>
      </w:r>
      <w:r w:rsidR="00FB02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proofErr w:type="spellStart"/>
      <w:r w:rsidR="00FB02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Новомальтинского</w:t>
      </w:r>
      <w:proofErr w:type="spellEnd"/>
      <w:r w:rsidR="00FB02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образования</w:t>
      </w:r>
      <w:r w:rsidR="000B3A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420B70" w:rsidRPr="00420B70" w:rsidRDefault="00101B92" w:rsidP="00420B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20B70" w:rsidRPr="00420B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20B70" w:rsidRPr="00420B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BF372B" w:rsidRDefault="00BF372B" w:rsidP="00BF37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372B" w:rsidRDefault="00BF372B" w:rsidP="00BF37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A86" w:rsidRDefault="000B3A86" w:rsidP="000B3A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</w:p>
    <w:p w:rsidR="000B3A86" w:rsidRDefault="000B3A86" w:rsidP="000B3A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Новомальтинского </w:t>
      </w:r>
    </w:p>
    <w:p w:rsidR="000B3A86" w:rsidRPr="00C10F79" w:rsidRDefault="000B3A86" w:rsidP="000B3A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                                                    </w:t>
      </w:r>
      <w:proofErr w:type="spellStart"/>
      <w:r w:rsidR="00FB0292">
        <w:rPr>
          <w:rFonts w:ascii="Times New Roman" w:eastAsia="Times New Roman" w:hAnsi="Times New Roman" w:cs="Times New Roman"/>
          <w:sz w:val="28"/>
          <w:szCs w:val="28"/>
          <w:lang w:eastAsia="ru-RU"/>
        </w:rPr>
        <w:t>О.О.Попов</w:t>
      </w:r>
      <w:proofErr w:type="spellEnd"/>
      <w:r w:rsidR="00FB0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E0967" w:rsidRDefault="00F209F8"/>
    <w:p w:rsidR="00FB0292" w:rsidRPr="00FB0292" w:rsidRDefault="00FB0292" w:rsidP="00101B92">
      <w:pPr>
        <w:keepNext/>
        <w:spacing w:after="0" w:line="240" w:lineRule="auto"/>
        <w:ind w:right="17"/>
        <w:jc w:val="right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  <w:r w:rsidRPr="00FB0292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lastRenderedPageBreak/>
        <w:t>Приложение №1</w:t>
      </w:r>
    </w:p>
    <w:p w:rsidR="00FB0292" w:rsidRPr="00FB0292" w:rsidRDefault="00FB0292" w:rsidP="00FB0292">
      <w:pPr>
        <w:keepNext/>
        <w:spacing w:after="0" w:line="240" w:lineRule="auto"/>
        <w:ind w:right="17"/>
        <w:jc w:val="right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  <w:r w:rsidRPr="00FB0292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УТВЕРЖДЕН</w:t>
      </w:r>
    </w:p>
    <w:p w:rsidR="00FB0292" w:rsidRPr="00FB0292" w:rsidRDefault="00FB0292" w:rsidP="00FB0292">
      <w:pPr>
        <w:keepNext/>
        <w:spacing w:after="0" w:line="240" w:lineRule="auto"/>
        <w:ind w:right="17"/>
        <w:jc w:val="right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  <w:r w:rsidRPr="00FB0292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постановлением администрации</w:t>
      </w:r>
    </w:p>
    <w:p w:rsidR="00FB0292" w:rsidRPr="00FB0292" w:rsidRDefault="00FB0292" w:rsidP="00FB0292">
      <w:pPr>
        <w:keepNext/>
        <w:spacing w:after="0" w:line="240" w:lineRule="auto"/>
        <w:ind w:right="17"/>
        <w:jc w:val="right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  <w:r w:rsidRPr="00FB0292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 xml:space="preserve">сельского поселения </w:t>
      </w:r>
      <w:proofErr w:type="spellStart"/>
      <w:r w:rsidRPr="00FB0292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Новомальтинского</w:t>
      </w:r>
      <w:proofErr w:type="spellEnd"/>
    </w:p>
    <w:p w:rsidR="00FB0292" w:rsidRPr="00FB0292" w:rsidRDefault="00FB0292" w:rsidP="00FB0292">
      <w:pPr>
        <w:keepNext/>
        <w:spacing w:after="0" w:line="240" w:lineRule="auto"/>
        <w:ind w:right="17"/>
        <w:jc w:val="right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  <w:r w:rsidRPr="00FB0292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 xml:space="preserve">муниципального образования </w:t>
      </w:r>
    </w:p>
    <w:p w:rsidR="00FB0292" w:rsidRPr="00FB0292" w:rsidRDefault="00FB0292" w:rsidP="00FB0292">
      <w:pPr>
        <w:keepNext/>
        <w:spacing w:after="0" w:line="240" w:lineRule="auto"/>
        <w:ind w:right="17"/>
        <w:jc w:val="right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  <w:r w:rsidRPr="00FB0292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 xml:space="preserve">от </w:t>
      </w:r>
      <w:r w:rsidR="00706E31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26.03</w:t>
      </w:r>
      <w:r w:rsidRPr="00FB0292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.</w:t>
      </w:r>
      <w:r w:rsidR="00706E31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2020 г. №</w:t>
      </w:r>
      <w:r w:rsidR="00101B92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53</w:t>
      </w:r>
      <w:bookmarkStart w:id="0" w:name="_GoBack"/>
      <w:bookmarkEnd w:id="0"/>
    </w:p>
    <w:p w:rsidR="00FB0292" w:rsidRDefault="00FB0292" w:rsidP="00101B92">
      <w:pPr>
        <w:keepNext/>
        <w:spacing w:after="0" w:line="240" w:lineRule="auto"/>
        <w:ind w:right="17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</w:p>
    <w:p w:rsidR="00FB0292" w:rsidRDefault="00FB0292" w:rsidP="00FB0292">
      <w:pPr>
        <w:keepNext/>
        <w:spacing w:after="0" w:line="240" w:lineRule="auto"/>
        <w:ind w:right="17"/>
        <w:jc w:val="center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СОСТАВ</w:t>
      </w:r>
    </w:p>
    <w:p w:rsidR="00BB5394" w:rsidRDefault="00BB5394" w:rsidP="00FB0292">
      <w:pPr>
        <w:keepNext/>
        <w:spacing w:after="0" w:line="240" w:lineRule="auto"/>
        <w:ind w:right="17"/>
        <w:jc w:val="center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о</w:t>
      </w:r>
      <w:r w:rsidR="00FB0292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перативного штаба</w:t>
      </w:r>
    </w:p>
    <w:p w:rsidR="00BB5394" w:rsidRDefault="00FB0292" w:rsidP="00FB0292">
      <w:pPr>
        <w:keepNext/>
        <w:spacing w:after="0" w:line="240" w:lineRule="auto"/>
        <w:ind w:right="17"/>
        <w:jc w:val="center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 xml:space="preserve"> по реализации мер профилактики</w:t>
      </w:r>
      <w:r w:rsidR="00BB5394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 xml:space="preserve"> распространения</w:t>
      </w:r>
    </w:p>
    <w:p w:rsidR="00FB0292" w:rsidRDefault="00BB5394" w:rsidP="00101B92">
      <w:pPr>
        <w:keepNext/>
        <w:spacing w:after="0" w:line="240" w:lineRule="auto"/>
        <w:ind w:right="17"/>
        <w:jc w:val="center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коронавирусной</w:t>
      </w:r>
      <w:proofErr w:type="spellEnd"/>
      <w:r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 xml:space="preserve"> инфекции на территории </w:t>
      </w:r>
      <w:proofErr w:type="spellStart"/>
      <w:r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Новомальтинского</w:t>
      </w:r>
      <w:proofErr w:type="spellEnd"/>
      <w:r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 xml:space="preserve"> муниципального образования</w:t>
      </w:r>
    </w:p>
    <w:p w:rsidR="00FB0292" w:rsidRDefault="00FB0292" w:rsidP="00FB0292">
      <w:pPr>
        <w:keepNext/>
        <w:spacing w:after="0" w:line="240" w:lineRule="auto"/>
        <w:ind w:right="17"/>
        <w:jc w:val="right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6378"/>
      </w:tblGrid>
      <w:tr w:rsidR="00BB5394" w:rsidRPr="00BB5394" w:rsidTr="00BB5394">
        <w:tc>
          <w:tcPr>
            <w:tcW w:w="2235" w:type="dxa"/>
            <w:vAlign w:val="center"/>
          </w:tcPr>
          <w:p w:rsidR="00BB5394" w:rsidRPr="00BB5394" w:rsidRDefault="00BB5394" w:rsidP="00706E31">
            <w:pPr>
              <w:keepNext/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  <w:t xml:space="preserve">Попов О.О. </w:t>
            </w:r>
          </w:p>
        </w:tc>
        <w:tc>
          <w:tcPr>
            <w:tcW w:w="6378" w:type="dxa"/>
            <w:vAlign w:val="center"/>
          </w:tcPr>
          <w:p w:rsidR="00BB5394" w:rsidRPr="00BB5394" w:rsidRDefault="00BB5394" w:rsidP="00706E31">
            <w:pPr>
              <w:keepNext/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  <w:t xml:space="preserve">Глава сельского поселения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  <w:t>Новомальтинского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  <w:t xml:space="preserve"> муниципального образования –руководитель оперативного штаба </w:t>
            </w:r>
          </w:p>
        </w:tc>
      </w:tr>
      <w:tr w:rsidR="00BB5394" w:rsidRPr="00BB5394" w:rsidTr="00BB5394">
        <w:tc>
          <w:tcPr>
            <w:tcW w:w="2235" w:type="dxa"/>
            <w:vAlign w:val="center"/>
          </w:tcPr>
          <w:p w:rsidR="00BB5394" w:rsidRPr="00BB5394" w:rsidRDefault="00BB5394" w:rsidP="00706E31">
            <w:pPr>
              <w:keepNext/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  <w:t>Акимова О.С.</w:t>
            </w:r>
          </w:p>
        </w:tc>
        <w:tc>
          <w:tcPr>
            <w:tcW w:w="6378" w:type="dxa"/>
            <w:vAlign w:val="center"/>
          </w:tcPr>
          <w:p w:rsidR="00BB5394" w:rsidRPr="00BB5394" w:rsidRDefault="00BB5394" w:rsidP="00706E31">
            <w:pPr>
              <w:keepNext/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</w:pPr>
            <w:r w:rsidRPr="00BB5394"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  <w:t>Ведущий специалист администрации по организационным вопросам</w:t>
            </w:r>
            <w:r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  <w:t xml:space="preserve">-заместитель руководителя оперативного штаба  </w:t>
            </w:r>
          </w:p>
        </w:tc>
      </w:tr>
      <w:tr w:rsidR="00BB5394" w:rsidRPr="00BB5394" w:rsidTr="00BB5394">
        <w:tc>
          <w:tcPr>
            <w:tcW w:w="2235" w:type="dxa"/>
            <w:vAlign w:val="center"/>
          </w:tcPr>
          <w:p w:rsidR="00BB5394" w:rsidRPr="00BB5394" w:rsidRDefault="00BB5394" w:rsidP="00706E31">
            <w:pPr>
              <w:keepNext/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  <w:t>Котлярова Н.Ю</w:t>
            </w:r>
          </w:p>
        </w:tc>
        <w:tc>
          <w:tcPr>
            <w:tcW w:w="6378" w:type="dxa"/>
            <w:vAlign w:val="center"/>
          </w:tcPr>
          <w:p w:rsidR="00BB5394" w:rsidRPr="00BB5394" w:rsidRDefault="00BB5394" w:rsidP="00706E31">
            <w:pPr>
              <w:keepNext/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  <w:t xml:space="preserve">Ведущий инспектор –секретарь оперативного штаба </w:t>
            </w:r>
          </w:p>
        </w:tc>
      </w:tr>
      <w:tr w:rsidR="00BB5394" w:rsidRPr="00BB5394" w:rsidTr="00BB5394">
        <w:tc>
          <w:tcPr>
            <w:tcW w:w="2235" w:type="dxa"/>
          </w:tcPr>
          <w:p w:rsidR="00BB5394" w:rsidRPr="00BB5394" w:rsidRDefault="00BB5394" w:rsidP="00706E31">
            <w:pPr>
              <w:keepNext/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  <w:t>Пазухова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  <w:t xml:space="preserve"> М.С </w:t>
            </w:r>
          </w:p>
        </w:tc>
        <w:tc>
          <w:tcPr>
            <w:tcW w:w="6378" w:type="dxa"/>
            <w:vAlign w:val="center"/>
          </w:tcPr>
          <w:p w:rsidR="00BB5394" w:rsidRPr="00BB5394" w:rsidRDefault="00BB5394" w:rsidP="00706E31">
            <w:pPr>
              <w:keepNext/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  <w:t>Председатель</w:t>
            </w:r>
            <w:r w:rsidR="0052741E"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  <w:t xml:space="preserve"> Думы </w:t>
            </w:r>
            <w:proofErr w:type="spellStart"/>
            <w:r w:rsidR="0052741E"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  <w:t>Новомальтинского</w:t>
            </w:r>
            <w:proofErr w:type="spellEnd"/>
            <w:r w:rsidR="0052741E"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  <w:t xml:space="preserve"> муниципального образования </w:t>
            </w:r>
            <w:r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B5394" w:rsidRPr="00BB5394" w:rsidTr="00BB5394">
        <w:tc>
          <w:tcPr>
            <w:tcW w:w="2235" w:type="dxa"/>
          </w:tcPr>
          <w:p w:rsidR="00BB5394" w:rsidRPr="00BB5394" w:rsidRDefault="0052741E" w:rsidP="00706E31">
            <w:pPr>
              <w:keepNext/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  <w:t>Маркова Т.В.</w:t>
            </w:r>
          </w:p>
        </w:tc>
        <w:tc>
          <w:tcPr>
            <w:tcW w:w="6378" w:type="dxa"/>
            <w:vAlign w:val="center"/>
          </w:tcPr>
          <w:p w:rsidR="0052741E" w:rsidRPr="0052741E" w:rsidRDefault="0052741E" w:rsidP="00706E31">
            <w:pPr>
              <w:keepNext/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</w:pPr>
            <w:r w:rsidRPr="0052741E"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  <w:t>Ведущий специалист администрации</w:t>
            </w:r>
          </w:p>
          <w:p w:rsidR="00BB5394" w:rsidRPr="00BB5394" w:rsidRDefault="0052741E" w:rsidP="00706E31">
            <w:pPr>
              <w:keepNext/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  <w:t xml:space="preserve">по ЖКХ и благоустройству </w:t>
            </w:r>
          </w:p>
        </w:tc>
      </w:tr>
      <w:tr w:rsidR="00BB5394" w:rsidRPr="00BB5394" w:rsidTr="00BB5394">
        <w:tc>
          <w:tcPr>
            <w:tcW w:w="2235" w:type="dxa"/>
          </w:tcPr>
          <w:p w:rsidR="00BB5394" w:rsidRPr="00BB5394" w:rsidRDefault="0052741E" w:rsidP="00706E31">
            <w:pPr>
              <w:keepNext/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  <w:t>Козин В.В.</w:t>
            </w:r>
          </w:p>
        </w:tc>
        <w:tc>
          <w:tcPr>
            <w:tcW w:w="6378" w:type="dxa"/>
            <w:vAlign w:val="center"/>
          </w:tcPr>
          <w:p w:rsidR="00BB5394" w:rsidRPr="00BB5394" w:rsidRDefault="0052741E" w:rsidP="00706E31">
            <w:pPr>
              <w:keepNext/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  <w:t>ИП Козин Виктор Васильевич (маг. Продовольственный)</w:t>
            </w:r>
          </w:p>
        </w:tc>
      </w:tr>
      <w:tr w:rsidR="00BB5394" w:rsidRPr="00BB5394" w:rsidTr="00BB5394">
        <w:tc>
          <w:tcPr>
            <w:tcW w:w="2235" w:type="dxa"/>
          </w:tcPr>
          <w:p w:rsidR="00BB5394" w:rsidRPr="00BB5394" w:rsidRDefault="0052741E" w:rsidP="00706E31">
            <w:pPr>
              <w:keepNext/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  <w:t xml:space="preserve">Топольский А.И </w:t>
            </w:r>
          </w:p>
        </w:tc>
        <w:tc>
          <w:tcPr>
            <w:tcW w:w="6378" w:type="dxa"/>
            <w:vAlign w:val="center"/>
          </w:tcPr>
          <w:p w:rsidR="00BB5394" w:rsidRPr="00BB5394" w:rsidRDefault="0052741E" w:rsidP="00706E31">
            <w:pPr>
              <w:keepNext/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  <w:t xml:space="preserve">Глав врач ОГБУЗ УГБ «Врачебная амбулатория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  <w:t>п.Новомальтинск</w:t>
            </w:r>
            <w:proofErr w:type="spellEnd"/>
            <w:r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  <w:t>»</w:t>
            </w:r>
          </w:p>
        </w:tc>
      </w:tr>
      <w:tr w:rsidR="00BB5394" w:rsidRPr="00BB5394" w:rsidTr="00BB5394">
        <w:tc>
          <w:tcPr>
            <w:tcW w:w="2235" w:type="dxa"/>
          </w:tcPr>
          <w:p w:rsidR="00BB5394" w:rsidRPr="00BB5394" w:rsidRDefault="0052741E" w:rsidP="00706E31">
            <w:pPr>
              <w:keepNext/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  <w:t>Лесничий Е.А.</w:t>
            </w:r>
          </w:p>
        </w:tc>
        <w:tc>
          <w:tcPr>
            <w:tcW w:w="6378" w:type="dxa"/>
            <w:vAlign w:val="center"/>
          </w:tcPr>
          <w:p w:rsidR="00BB5394" w:rsidRPr="00BB5394" w:rsidRDefault="0052741E" w:rsidP="00706E31">
            <w:pPr>
              <w:keepNext/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  <w:t>Директор МУП «Эльбрус»</w:t>
            </w:r>
          </w:p>
        </w:tc>
      </w:tr>
      <w:tr w:rsidR="00BB5394" w:rsidRPr="00BB5394" w:rsidTr="00BB5394">
        <w:tc>
          <w:tcPr>
            <w:tcW w:w="2235" w:type="dxa"/>
          </w:tcPr>
          <w:p w:rsidR="00BB5394" w:rsidRPr="00BB5394" w:rsidRDefault="0052741E" w:rsidP="00706E31">
            <w:pPr>
              <w:keepNext/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  <w:t>Бархатова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  <w:t xml:space="preserve">  С.В.</w:t>
            </w:r>
          </w:p>
        </w:tc>
        <w:tc>
          <w:tcPr>
            <w:tcW w:w="6378" w:type="dxa"/>
            <w:vAlign w:val="center"/>
          </w:tcPr>
          <w:p w:rsidR="00BB5394" w:rsidRPr="00BB5394" w:rsidRDefault="0052741E" w:rsidP="00706E31">
            <w:pPr>
              <w:keepNext/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  <w:t>Директор МБДОУ «детский сад №4 «Теремок»</w:t>
            </w:r>
          </w:p>
        </w:tc>
      </w:tr>
      <w:tr w:rsidR="00BB5394" w:rsidRPr="00BB5394" w:rsidTr="00BB5394">
        <w:tc>
          <w:tcPr>
            <w:tcW w:w="2235" w:type="dxa"/>
          </w:tcPr>
          <w:p w:rsidR="00BB5394" w:rsidRPr="00BB5394" w:rsidRDefault="00706E31" w:rsidP="00706E31">
            <w:pPr>
              <w:keepNext/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  <w:t>Лесков В.М.</w:t>
            </w:r>
          </w:p>
        </w:tc>
        <w:tc>
          <w:tcPr>
            <w:tcW w:w="6378" w:type="dxa"/>
            <w:vAlign w:val="center"/>
          </w:tcPr>
          <w:p w:rsidR="00BB5394" w:rsidRPr="00BB5394" w:rsidRDefault="00706E31" w:rsidP="00706E31">
            <w:pPr>
              <w:keepNext/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  <w:t>Директор МБОУ «</w:t>
            </w:r>
            <w:proofErr w:type="spellStart"/>
            <w:r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  <w:t>Новомальтинская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  <w:t xml:space="preserve"> СОШ»</w:t>
            </w:r>
          </w:p>
        </w:tc>
      </w:tr>
      <w:tr w:rsidR="00BB5394" w:rsidRPr="00BB5394" w:rsidTr="00BB5394">
        <w:tc>
          <w:tcPr>
            <w:tcW w:w="2235" w:type="dxa"/>
          </w:tcPr>
          <w:p w:rsidR="00BB5394" w:rsidRPr="00BB5394" w:rsidRDefault="00706E31" w:rsidP="00706E31">
            <w:pPr>
              <w:keepNext/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  <w:t xml:space="preserve">Кичигин Л.П </w:t>
            </w:r>
          </w:p>
        </w:tc>
        <w:tc>
          <w:tcPr>
            <w:tcW w:w="6378" w:type="dxa"/>
            <w:vAlign w:val="center"/>
          </w:tcPr>
          <w:p w:rsidR="00BB5394" w:rsidRPr="00BB5394" w:rsidRDefault="00706E31" w:rsidP="00706E31">
            <w:pPr>
              <w:keepNext/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6282F"/>
                <w:sz w:val="28"/>
                <w:szCs w:val="28"/>
                <w:lang w:eastAsia="ru-RU"/>
              </w:rPr>
              <w:t xml:space="preserve">КФХ </w:t>
            </w:r>
          </w:p>
        </w:tc>
      </w:tr>
    </w:tbl>
    <w:p w:rsidR="00FB0292" w:rsidRDefault="00FB0292" w:rsidP="00101B92">
      <w:pPr>
        <w:keepNext/>
        <w:spacing w:after="0" w:line="240" w:lineRule="auto"/>
        <w:ind w:right="17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</w:p>
    <w:sectPr w:rsidR="00FB0292" w:rsidSect="00101B9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D8B"/>
    <w:rsid w:val="00051D8B"/>
    <w:rsid w:val="000B3A86"/>
    <w:rsid w:val="00101B92"/>
    <w:rsid w:val="001C042A"/>
    <w:rsid w:val="002251EC"/>
    <w:rsid w:val="002E4F7C"/>
    <w:rsid w:val="00347616"/>
    <w:rsid w:val="00420B70"/>
    <w:rsid w:val="004A5FA6"/>
    <w:rsid w:val="0052741E"/>
    <w:rsid w:val="0064288E"/>
    <w:rsid w:val="00695CC4"/>
    <w:rsid w:val="006B08D4"/>
    <w:rsid w:val="00706E31"/>
    <w:rsid w:val="00950340"/>
    <w:rsid w:val="00BB5394"/>
    <w:rsid w:val="00BF372B"/>
    <w:rsid w:val="00CF6593"/>
    <w:rsid w:val="00D52BA2"/>
    <w:rsid w:val="00F209F8"/>
    <w:rsid w:val="00FB0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D6772"/>
  <w15:docId w15:val="{C2250EA5-07B6-495F-A9EF-2FC9BB25D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539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B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01B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080C07-BEDE-408F-8D0A-5614BBC7D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polzovatel777</cp:lastModifiedBy>
  <cp:revision>7</cp:revision>
  <cp:lastPrinted>2020-03-27T01:31:00Z</cp:lastPrinted>
  <dcterms:created xsi:type="dcterms:W3CDTF">2014-04-21T07:00:00Z</dcterms:created>
  <dcterms:modified xsi:type="dcterms:W3CDTF">2020-03-27T01:36:00Z</dcterms:modified>
</cp:coreProperties>
</file>