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047" w:rsidRPr="00461047" w:rsidRDefault="00461047" w:rsidP="00461047">
      <w:pPr>
        <w:spacing w:after="0" w:line="240" w:lineRule="auto"/>
        <w:ind w:left="4956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Приложение 1</w:t>
      </w:r>
      <w:r w:rsidR="00180DD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</w:t>
      </w:r>
    </w:p>
    <w:p w:rsidR="00461047" w:rsidRPr="00461047" w:rsidRDefault="00461047" w:rsidP="00461047">
      <w:pPr>
        <w:spacing w:after="0" w:line="240" w:lineRule="auto"/>
        <w:ind w:left="4956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proofErr w:type="gramEnd"/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Решению Думы </w:t>
      </w:r>
      <w:proofErr w:type="spellStart"/>
      <w:r w:rsidR="0073518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Новомальтинского</w:t>
      </w:r>
      <w:proofErr w:type="spellEnd"/>
      <w:r w:rsidR="0073518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сельского</w:t>
      </w:r>
      <w:r w:rsidR="0073518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поселения </w:t>
      </w:r>
    </w:p>
    <w:p w:rsidR="00461047" w:rsidRDefault="00461047" w:rsidP="00C46766">
      <w:pPr>
        <w:spacing w:after="0" w:line="240" w:lineRule="auto"/>
        <w:ind w:left="4956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от</w:t>
      </w:r>
      <w:proofErr w:type="gramEnd"/>
      <w:r w:rsidR="0054568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8756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00.12.</w:t>
      </w:r>
      <w:r w:rsidR="00FE39D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2021г</w:t>
      </w:r>
      <w:r w:rsidRPr="0046104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№ </w:t>
      </w:r>
    </w:p>
    <w:p w:rsidR="00C46766" w:rsidRPr="00461047" w:rsidRDefault="00C46766" w:rsidP="00C46766">
      <w:pPr>
        <w:spacing w:after="0" w:line="240" w:lineRule="auto"/>
        <w:ind w:left="4956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CF4BCD" w:rsidRDefault="00CF4BCD" w:rsidP="00EC66DB">
      <w:pPr>
        <w:spacing w:after="0" w:line="240" w:lineRule="auto"/>
      </w:pPr>
    </w:p>
    <w:p w:rsidR="00CF4BCD" w:rsidRDefault="00CF4BCD" w:rsidP="00EC66DB">
      <w:pPr>
        <w:spacing w:after="0" w:line="240" w:lineRule="auto"/>
      </w:pPr>
    </w:p>
    <w:p w:rsidR="00CF4BCD" w:rsidRDefault="00CF4BCD" w:rsidP="00EC66DB">
      <w:pPr>
        <w:spacing w:after="0" w:line="240" w:lineRule="auto"/>
      </w:pPr>
    </w:p>
    <w:tbl>
      <w:tblPr>
        <w:tblW w:w="1530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1134"/>
        <w:gridCol w:w="1166"/>
        <w:gridCol w:w="1385"/>
        <w:gridCol w:w="1134"/>
        <w:gridCol w:w="1134"/>
        <w:gridCol w:w="1559"/>
        <w:gridCol w:w="1177"/>
        <w:gridCol w:w="1234"/>
        <w:gridCol w:w="1558"/>
      </w:tblGrid>
      <w:tr w:rsidR="00CF4BCD" w:rsidRPr="00CF4BCD" w:rsidTr="00CF4BCD">
        <w:trPr>
          <w:trHeight w:val="750"/>
        </w:trPr>
        <w:tc>
          <w:tcPr>
            <w:tcW w:w="153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B02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ПРОГРАММА МУНИЦИПАЛЬНЫХ ВНУТРЕННИХ ЗАИМСТВОВАНИЙ </w:t>
            </w:r>
            <w:r w:rsidR="00B027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НОВОМАЛЬТИНСКОГО СЕЛЬСКОГО ПОСЕЛЕНИЯ УСОЛЬСКОГО РАЙОНА ИРКУТСКОЙ ОБЛАСТИ</w:t>
            </w: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НА 2022 ГОД И НА ПЛАНОВЫЙ ПЕРИОД 2023 И 2024 ГОДОВ</w:t>
            </w:r>
          </w:p>
        </w:tc>
      </w:tr>
      <w:tr w:rsidR="00CF4BCD" w:rsidRPr="00CF4BCD" w:rsidTr="00CF4BCD">
        <w:trPr>
          <w:trHeight w:val="31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F4BCD" w:rsidRPr="00CF4BCD" w:rsidTr="00CF4BCD">
        <w:trPr>
          <w:trHeight w:val="31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4BCD" w:rsidRPr="00CF4BCD" w:rsidRDefault="00CF4BCD" w:rsidP="00CF4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4BCD" w:rsidRPr="00CF4BCD" w:rsidRDefault="00B02784" w:rsidP="00B02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</w:t>
            </w:r>
            <w:r w:rsidR="00CF4BCD"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  <w:proofErr w:type="spellEnd"/>
            <w:r w:rsidR="00CF4BCD"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F4BCD" w:rsidRPr="00CF4BCD" w:rsidTr="00CF4BCD">
        <w:trPr>
          <w:trHeight w:val="14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F4BCD" w:rsidRPr="00CF4BCD" w:rsidRDefault="00CF4BCD" w:rsidP="00CF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Верхний предел муниципального долга на 01.01.2022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привлечения в 2022 году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погашения в 2022 году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Верхний предел муниципального долга на 01.01.2023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привлечения в 2023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погашения в 2023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Верхний предел муниципального долга на 01.01.2024 года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привлечения в 2024 году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погашения в 2024 году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Верхний предел муниципального долга на 01.01.2025 года</w:t>
            </w:r>
          </w:p>
        </w:tc>
      </w:tr>
      <w:tr w:rsidR="00CF4BCD" w:rsidRPr="00CF4BCD" w:rsidTr="00CF4BCD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</w:tr>
      <w:tr w:rsidR="00CF4BCD" w:rsidRPr="00CF4BCD" w:rsidTr="00CF4BCD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BCD" w:rsidRPr="00CF4BCD" w:rsidTr="00CF4BCD">
        <w:trPr>
          <w:trHeight w:val="63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</w:t>
            </w:r>
          </w:p>
        </w:tc>
      </w:tr>
      <w:tr w:rsidR="00CF4BCD" w:rsidRPr="00CF4BCD" w:rsidTr="00CF4BCD">
        <w:trPr>
          <w:trHeight w:val="12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сроки погашения долговых обязательств, возникших при </w:t>
            </w: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осуществлении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заимствований в соответствующем финансовом году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</w:tr>
      <w:tr w:rsidR="00CF4BCD" w:rsidRPr="00CF4BCD" w:rsidTr="00CF4BCD">
        <w:trPr>
          <w:trHeight w:val="94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Бюджетные кредиты от других бюджетов бюджетной системы Российской Федерации, в том числе: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745A48" w:rsidRDefault="00CF4BCD" w:rsidP="00CF4BCD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45A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CF4BCD" w:rsidRPr="00CF4BCD" w:rsidTr="00CF4BCD">
        <w:trPr>
          <w:trHeight w:val="315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реструктурированные</w:t>
            </w:r>
            <w:proofErr w:type="gramEnd"/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бюджетные кредиты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4BCD" w:rsidRPr="00CF4BCD" w:rsidRDefault="00CF4BCD" w:rsidP="00CF4BC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F4BCD" w:rsidRDefault="00CF4BCD" w:rsidP="00EC66DB">
      <w:pPr>
        <w:spacing w:after="0" w:line="240" w:lineRule="auto"/>
      </w:pPr>
    </w:p>
    <w:p w:rsidR="00745A48" w:rsidRDefault="00745A48" w:rsidP="00EC66DB">
      <w:pPr>
        <w:spacing w:after="0" w:line="240" w:lineRule="auto"/>
      </w:pPr>
    </w:p>
    <w:p w:rsidR="00745A48" w:rsidRDefault="00745A48" w:rsidP="00EC66DB">
      <w:pPr>
        <w:spacing w:after="0" w:line="240" w:lineRule="auto"/>
      </w:pPr>
    </w:p>
    <w:p w:rsidR="00745A48" w:rsidRDefault="00745A48" w:rsidP="00745A48">
      <w:pPr>
        <w:tabs>
          <w:tab w:val="left" w:pos="4678"/>
          <w:tab w:val="left" w:pos="52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A48" w:rsidRDefault="00745A48" w:rsidP="00745A48">
      <w:pPr>
        <w:tabs>
          <w:tab w:val="left" w:pos="4678"/>
          <w:tab w:val="left" w:pos="524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О.О.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Попов</w:t>
      </w:r>
    </w:p>
    <w:p w:rsidR="00745A48" w:rsidRDefault="00745A48" w:rsidP="00EC66DB">
      <w:pPr>
        <w:spacing w:after="0" w:line="240" w:lineRule="auto"/>
      </w:pPr>
      <w:bookmarkStart w:id="0" w:name="_GoBack"/>
      <w:bookmarkEnd w:id="0"/>
    </w:p>
    <w:sectPr w:rsidR="00745A48" w:rsidSect="00CF4BCD">
      <w:headerReference w:type="default" r:id="rId6"/>
      <w:pgSz w:w="16838" w:h="11906" w:orient="landscape"/>
      <w:pgMar w:top="1559" w:right="71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4E8" w:rsidRDefault="007644E8" w:rsidP="00396D14">
      <w:pPr>
        <w:spacing w:after="0" w:line="240" w:lineRule="auto"/>
      </w:pPr>
      <w:r>
        <w:separator/>
      </w:r>
    </w:p>
  </w:endnote>
  <w:endnote w:type="continuationSeparator" w:id="0">
    <w:p w:rsidR="007644E8" w:rsidRDefault="007644E8" w:rsidP="00396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4E8" w:rsidRDefault="007644E8" w:rsidP="00396D14">
      <w:pPr>
        <w:spacing w:after="0" w:line="240" w:lineRule="auto"/>
      </w:pPr>
      <w:r>
        <w:separator/>
      </w:r>
    </w:p>
  </w:footnote>
  <w:footnote w:type="continuationSeparator" w:id="0">
    <w:p w:rsidR="007644E8" w:rsidRDefault="007644E8" w:rsidP="00396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D37" w:rsidRDefault="00396D14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6104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45A48">
      <w:rPr>
        <w:rStyle w:val="a6"/>
        <w:noProof/>
      </w:rPr>
      <w:t>2</w:t>
    </w:r>
    <w:r>
      <w:rPr>
        <w:rStyle w:val="a6"/>
      </w:rPr>
      <w:fldChar w:fldCharType="end"/>
    </w:r>
  </w:p>
  <w:p w:rsidR="00B36D37" w:rsidRDefault="007644E8" w:rsidP="00C30A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323D"/>
    <w:rsid w:val="00010815"/>
    <w:rsid w:val="0001758B"/>
    <w:rsid w:val="000517F8"/>
    <w:rsid w:val="00096743"/>
    <w:rsid w:val="000C4093"/>
    <w:rsid w:val="000D5B68"/>
    <w:rsid w:val="00107B32"/>
    <w:rsid w:val="00113DA1"/>
    <w:rsid w:val="00180DD9"/>
    <w:rsid w:val="002521C2"/>
    <w:rsid w:val="0026324D"/>
    <w:rsid w:val="00265FB3"/>
    <w:rsid w:val="00317BFD"/>
    <w:rsid w:val="00324B1F"/>
    <w:rsid w:val="00330BE2"/>
    <w:rsid w:val="003542E7"/>
    <w:rsid w:val="00364084"/>
    <w:rsid w:val="00396D14"/>
    <w:rsid w:val="003E362A"/>
    <w:rsid w:val="003E5E14"/>
    <w:rsid w:val="004074F6"/>
    <w:rsid w:val="0042739A"/>
    <w:rsid w:val="00436E1E"/>
    <w:rsid w:val="00461047"/>
    <w:rsid w:val="00475EBC"/>
    <w:rsid w:val="00487560"/>
    <w:rsid w:val="00493CF8"/>
    <w:rsid w:val="004A7E1F"/>
    <w:rsid w:val="004C0CF2"/>
    <w:rsid w:val="004D0B24"/>
    <w:rsid w:val="0054568C"/>
    <w:rsid w:val="00562CE9"/>
    <w:rsid w:val="005667F9"/>
    <w:rsid w:val="005C4606"/>
    <w:rsid w:val="005D6DCD"/>
    <w:rsid w:val="006406BC"/>
    <w:rsid w:val="006640F3"/>
    <w:rsid w:val="006869C3"/>
    <w:rsid w:val="006907EA"/>
    <w:rsid w:val="00730D97"/>
    <w:rsid w:val="0073518C"/>
    <w:rsid w:val="007360F3"/>
    <w:rsid w:val="00745A48"/>
    <w:rsid w:val="007537F4"/>
    <w:rsid w:val="007644E8"/>
    <w:rsid w:val="00767B08"/>
    <w:rsid w:val="007C7AB0"/>
    <w:rsid w:val="007D2CFC"/>
    <w:rsid w:val="007E6E9C"/>
    <w:rsid w:val="007F4A23"/>
    <w:rsid w:val="0084375F"/>
    <w:rsid w:val="008469FF"/>
    <w:rsid w:val="00852605"/>
    <w:rsid w:val="00873F8A"/>
    <w:rsid w:val="008A5BD6"/>
    <w:rsid w:val="008B3860"/>
    <w:rsid w:val="008F3BFE"/>
    <w:rsid w:val="009179D2"/>
    <w:rsid w:val="00940DBB"/>
    <w:rsid w:val="00941F7E"/>
    <w:rsid w:val="00961A62"/>
    <w:rsid w:val="009C44D8"/>
    <w:rsid w:val="009D0BD7"/>
    <w:rsid w:val="00A125F2"/>
    <w:rsid w:val="00A13E43"/>
    <w:rsid w:val="00A5595E"/>
    <w:rsid w:val="00A77300"/>
    <w:rsid w:val="00A85902"/>
    <w:rsid w:val="00AB38DE"/>
    <w:rsid w:val="00AC1C5E"/>
    <w:rsid w:val="00B013DC"/>
    <w:rsid w:val="00B02784"/>
    <w:rsid w:val="00B177CC"/>
    <w:rsid w:val="00BB09AE"/>
    <w:rsid w:val="00BB49B5"/>
    <w:rsid w:val="00BD51D0"/>
    <w:rsid w:val="00C3323D"/>
    <w:rsid w:val="00C46766"/>
    <w:rsid w:val="00C70791"/>
    <w:rsid w:val="00CC2CBC"/>
    <w:rsid w:val="00CD5E6F"/>
    <w:rsid w:val="00CF4BCD"/>
    <w:rsid w:val="00D17939"/>
    <w:rsid w:val="00D63B9E"/>
    <w:rsid w:val="00D97381"/>
    <w:rsid w:val="00DC656A"/>
    <w:rsid w:val="00E22757"/>
    <w:rsid w:val="00E23F2C"/>
    <w:rsid w:val="00E25F5E"/>
    <w:rsid w:val="00E55238"/>
    <w:rsid w:val="00E90EC5"/>
    <w:rsid w:val="00EC66DB"/>
    <w:rsid w:val="00F55767"/>
    <w:rsid w:val="00F63E52"/>
    <w:rsid w:val="00F97A58"/>
    <w:rsid w:val="00FE3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AC6EC1-6805-4C3A-9A7D-1358FFC41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610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6104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4610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46104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40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1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User</cp:lastModifiedBy>
  <cp:revision>66</cp:revision>
  <cp:lastPrinted>2021-09-08T02:43:00Z</cp:lastPrinted>
  <dcterms:created xsi:type="dcterms:W3CDTF">2018-09-18T06:14:00Z</dcterms:created>
  <dcterms:modified xsi:type="dcterms:W3CDTF">2021-11-10T01:15:00Z</dcterms:modified>
</cp:coreProperties>
</file>