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550"/>
        <w:gridCol w:w="3386"/>
        <w:gridCol w:w="2268"/>
        <w:gridCol w:w="1275"/>
        <w:gridCol w:w="1676"/>
        <w:gridCol w:w="1144"/>
        <w:gridCol w:w="1646"/>
        <w:gridCol w:w="1346"/>
        <w:gridCol w:w="1276"/>
      </w:tblGrid>
      <w:tr w:rsidR="00A420C3" w:rsidTr="00A420C3">
        <w:tc>
          <w:tcPr>
            <w:tcW w:w="550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A420C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420C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386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ФИО муниципального служащего администрации</w:t>
            </w:r>
          </w:p>
        </w:tc>
        <w:tc>
          <w:tcPr>
            <w:tcW w:w="2268" w:type="dxa"/>
            <w:vMerge w:val="restart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275" w:type="dxa"/>
            <w:vMerge w:val="restart"/>
          </w:tcPr>
          <w:p w:rsidR="00A420C3" w:rsidRPr="00A420C3" w:rsidRDefault="00A420C3" w:rsidP="004541D0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Доход за 201</w:t>
            </w:r>
            <w:r w:rsidR="004541D0">
              <w:rPr>
                <w:rFonts w:ascii="Times New Roman" w:hAnsi="Times New Roman" w:cs="Times New Roman"/>
                <w:b/>
              </w:rPr>
              <w:t>3</w:t>
            </w:r>
            <w:r w:rsidRPr="00A420C3">
              <w:rPr>
                <w:rFonts w:ascii="Times New Roman" w:hAnsi="Times New Roman" w:cs="Times New Roman"/>
                <w:b/>
              </w:rPr>
              <w:t xml:space="preserve">г. (тыс. </w:t>
            </w:r>
            <w:proofErr w:type="spellStart"/>
            <w:r w:rsidRPr="00A420C3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A420C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466" w:type="dxa"/>
            <w:gridSpan w:val="3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622" w:type="dxa"/>
            <w:gridSpan w:val="2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Перечень транспортных средств, принадлежащих на праве собственности </w:t>
            </w:r>
          </w:p>
        </w:tc>
      </w:tr>
      <w:tr w:rsidR="00A420C3" w:rsidTr="00A420C3">
        <w:tc>
          <w:tcPr>
            <w:tcW w:w="550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86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марка</w:t>
            </w:r>
          </w:p>
        </w:tc>
      </w:tr>
      <w:tr w:rsidR="00A420C3" w:rsidTr="00A420C3">
        <w:tc>
          <w:tcPr>
            <w:tcW w:w="550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8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6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02F3F" w:rsidRPr="00A420C3" w:rsidTr="002A7B38">
        <w:tc>
          <w:tcPr>
            <w:tcW w:w="14567" w:type="dxa"/>
            <w:gridSpan w:val="9"/>
          </w:tcPr>
          <w:p w:rsidR="00502F3F" w:rsidRPr="00A420C3" w:rsidRDefault="00502F3F">
            <w:pPr>
              <w:rPr>
                <w:rFonts w:ascii="Times New Roman" w:hAnsi="Times New Roman" w:cs="Times New Roman"/>
              </w:rPr>
            </w:pPr>
          </w:p>
        </w:tc>
      </w:tr>
      <w:tr w:rsidR="00A420C3" w:rsidRPr="00A420C3" w:rsidTr="00A420C3">
        <w:tc>
          <w:tcPr>
            <w:tcW w:w="550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6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Акимова Ольга Степановна</w:t>
            </w:r>
          </w:p>
        </w:tc>
        <w:tc>
          <w:tcPr>
            <w:tcW w:w="2268" w:type="dxa"/>
          </w:tcPr>
          <w:p w:rsidR="00A420C3" w:rsidRPr="00A420C3" w:rsidRDefault="008933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социальным вопросам и молодежной политике</w:t>
            </w:r>
          </w:p>
        </w:tc>
        <w:tc>
          <w:tcPr>
            <w:tcW w:w="1275" w:type="dxa"/>
          </w:tcPr>
          <w:p w:rsidR="00A420C3" w:rsidRPr="00A420C3" w:rsidRDefault="00454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281,1</w:t>
            </w:r>
          </w:p>
        </w:tc>
        <w:tc>
          <w:tcPr>
            <w:tcW w:w="16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</w:tr>
      <w:tr w:rsidR="00A420C3" w:rsidRPr="00A420C3" w:rsidTr="00A420C3">
        <w:tc>
          <w:tcPr>
            <w:tcW w:w="550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420C3" w:rsidRPr="00A420C3" w:rsidRDefault="00454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540,0</w:t>
            </w:r>
          </w:p>
        </w:tc>
        <w:tc>
          <w:tcPr>
            <w:tcW w:w="1676" w:type="dxa"/>
          </w:tcPr>
          <w:p w:rsidR="00A420C3" w:rsidRPr="00A420C3" w:rsidRDefault="00454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F90C13">
              <w:rPr>
                <w:rFonts w:ascii="Times New Roman" w:hAnsi="Times New Roman" w:cs="Times New Roman"/>
              </w:rPr>
              <w:t>вартира</w:t>
            </w:r>
            <w:r>
              <w:rPr>
                <w:rFonts w:ascii="Times New Roman" w:hAnsi="Times New Roman" w:cs="Times New Roman"/>
              </w:rPr>
              <w:t>, дачный участок</w:t>
            </w:r>
          </w:p>
        </w:tc>
        <w:tc>
          <w:tcPr>
            <w:tcW w:w="1144" w:type="dxa"/>
          </w:tcPr>
          <w:p w:rsid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  <w:p w:rsidR="004541D0" w:rsidRPr="00A420C3" w:rsidRDefault="00454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6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Тойота Виста</w:t>
            </w:r>
          </w:p>
        </w:tc>
      </w:tr>
      <w:tr w:rsidR="00A420C3" w:rsidRPr="00A420C3" w:rsidTr="00A420C3">
        <w:tc>
          <w:tcPr>
            <w:tcW w:w="550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A420C3" w:rsidRPr="00A420C3" w:rsidRDefault="00F90C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A420C3" w:rsidRPr="00A420C3" w:rsidRDefault="00A420C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6" w:type="dxa"/>
          </w:tcPr>
          <w:p w:rsidR="00F90C13" w:rsidRPr="00A420C3" w:rsidRDefault="002A40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Храмова </w:t>
            </w:r>
            <w:r w:rsidR="007308AE">
              <w:rPr>
                <w:rFonts w:ascii="Times New Roman" w:hAnsi="Times New Roman" w:cs="Times New Roman"/>
              </w:rPr>
              <w:t>Светлана Николаевна</w:t>
            </w:r>
          </w:p>
        </w:tc>
        <w:tc>
          <w:tcPr>
            <w:tcW w:w="2268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по организационной работе</w:t>
            </w:r>
          </w:p>
        </w:tc>
        <w:tc>
          <w:tcPr>
            <w:tcW w:w="1275" w:type="dxa"/>
          </w:tcPr>
          <w:p w:rsidR="00F90C13" w:rsidRPr="00A420C3" w:rsidRDefault="00580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331,4</w:t>
            </w:r>
          </w:p>
        </w:tc>
        <w:tc>
          <w:tcPr>
            <w:tcW w:w="167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580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727,0</w:t>
            </w:r>
          </w:p>
        </w:tc>
        <w:tc>
          <w:tcPr>
            <w:tcW w:w="167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</w:tc>
        <w:tc>
          <w:tcPr>
            <w:tcW w:w="1276" w:type="dxa"/>
          </w:tcPr>
          <w:p w:rsidR="00F90C13" w:rsidRPr="00A420C3" w:rsidRDefault="007308AE" w:rsidP="00580D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 w:rsidR="00580DC4">
              <w:rPr>
                <w:rFonts w:ascii="Times New Roman" w:hAnsi="Times New Roman" w:cs="Times New Roman"/>
              </w:rPr>
              <w:t>Ленд</w:t>
            </w:r>
            <w:proofErr w:type="spellEnd"/>
            <w:r w:rsidR="00580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80DC4">
              <w:rPr>
                <w:rFonts w:ascii="Times New Roman" w:hAnsi="Times New Roman" w:cs="Times New Roman"/>
              </w:rPr>
              <w:t>Крузер</w:t>
            </w:r>
            <w:proofErr w:type="spellEnd"/>
            <w:r w:rsidR="00580DC4">
              <w:rPr>
                <w:rFonts w:ascii="Times New Roman" w:hAnsi="Times New Roman" w:cs="Times New Roman"/>
              </w:rPr>
              <w:t xml:space="preserve"> Прадо</w:t>
            </w:r>
          </w:p>
        </w:tc>
      </w:tr>
      <w:tr w:rsidR="00F90C13" w:rsidRPr="00A420C3" w:rsidTr="00A420C3">
        <w:tc>
          <w:tcPr>
            <w:tcW w:w="550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90C13" w:rsidRPr="00A420C3" w:rsidRDefault="00730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268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90C13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F90C13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90C13" w:rsidRPr="00A420C3" w:rsidRDefault="00FE1F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90C13" w:rsidRPr="00A420C3" w:rsidRDefault="00F90C13">
            <w:pPr>
              <w:rPr>
                <w:rFonts w:ascii="Times New Roman" w:hAnsi="Times New Roman" w:cs="Times New Roman"/>
              </w:rPr>
            </w:pPr>
          </w:p>
        </w:tc>
      </w:tr>
      <w:tr w:rsidR="00FE1F78" w:rsidRPr="00A420C3" w:rsidTr="00A420C3">
        <w:tc>
          <w:tcPr>
            <w:tcW w:w="550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2268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7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44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FE1F78" w:rsidRPr="00A420C3" w:rsidRDefault="00FE1F78" w:rsidP="00516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FE1F78" w:rsidRPr="00A420C3" w:rsidRDefault="00FE1F78">
            <w:pPr>
              <w:rPr>
                <w:rFonts w:ascii="Times New Roman" w:hAnsi="Times New Roman" w:cs="Times New Roman"/>
              </w:rPr>
            </w:pPr>
          </w:p>
        </w:tc>
      </w:tr>
    </w:tbl>
    <w:p w:rsidR="00A72305" w:rsidRPr="00A420C3" w:rsidRDefault="00E62D3E">
      <w:pPr>
        <w:rPr>
          <w:rFonts w:ascii="Times New Roman" w:hAnsi="Times New Roman" w:cs="Times New Roman"/>
        </w:rPr>
      </w:pPr>
    </w:p>
    <w:sectPr w:rsidR="00A72305" w:rsidRPr="00A420C3" w:rsidSect="00A420C3">
      <w:pgSz w:w="16838" w:h="11906" w:orient="landscape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306"/>
    <w:rsid w:val="002A40EA"/>
    <w:rsid w:val="0042664B"/>
    <w:rsid w:val="004541D0"/>
    <w:rsid w:val="00476EC4"/>
    <w:rsid w:val="00502F3F"/>
    <w:rsid w:val="00580DC4"/>
    <w:rsid w:val="0058320D"/>
    <w:rsid w:val="006C74A8"/>
    <w:rsid w:val="007308AE"/>
    <w:rsid w:val="00806146"/>
    <w:rsid w:val="008933BE"/>
    <w:rsid w:val="008A4752"/>
    <w:rsid w:val="00945306"/>
    <w:rsid w:val="00A420C3"/>
    <w:rsid w:val="00B543F4"/>
    <w:rsid w:val="00E62D3E"/>
    <w:rsid w:val="00F90C13"/>
    <w:rsid w:val="00F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18</cp:revision>
  <cp:lastPrinted>2014-04-28T00:05:00Z</cp:lastPrinted>
  <dcterms:created xsi:type="dcterms:W3CDTF">2013-05-13T02:50:00Z</dcterms:created>
  <dcterms:modified xsi:type="dcterms:W3CDTF">2026-02-09T06:16:00Z</dcterms:modified>
</cp:coreProperties>
</file>